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BA54B5" w14:textId="77777777" w:rsidR="009B36EA" w:rsidRPr="009B36EA" w:rsidRDefault="009B36EA" w:rsidP="009B36EA">
      <w:pPr>
        <w:jc w:val="center"/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1. 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मौलिक तथ्य</w:t>
      </w:r>
    </w:p>
    <w:p w14:paraId="7E50A0A8" w14:textId="77777777" w:rsidR="009B36EA" w:rsidRPr="009B36EA" w:rsidRDefault="009B36EA" w:rsidP="009B36EA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1. 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द्विघात सूत्र को किस वैज्ञानिक ने प्रतिपादित किया</w:t>
      </w:r>
    </w:p>
    <w:p w14:paraId="7630455D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 xml:space="preserve">(A) </w:t>
      </w:r>
      <w:r w:rsidRPr="000125A7">
        <w:rPr>
          <w:rFonts w:ascii="Sanskrit Text" w:hAnsi="Sanskrit Text" w:cs="Sanskrit Text"/>
          <w:sz w:val="28"/>
          <w:szCs w:val="28"/>
          <w:cs/>
          <w:lang w:bidi="hi-IN"/>
        </w:rPr>
        <w:t>श्रीधराचार्य</w:t>
      </w:r>
    </w:p>
    <w:p w14:paraId="34E1F633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 xml:space="preserve">(B) </w:t>
      </w:r>
      <w:r w:rsidRPr="000125A7">
        <w:rPr>
          <w:rFonts w:ascii="Sanskrit Text" w:hAnsi="Sanskrit Text" w:cs="Sanskrit Text"/>
          <w:sz w:val="28"/>
          <w:szCs w:val="28"/>
          <w:cs/>
          <w:lang w:bidi="hi-IN"/>
        </w:rPr>
        <w:t>अब्राहम बार</w:t>
      </w:r>
    </w:p>
    <w:p w14:paraId="5BAECE47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  <w:lang w:bidi="hi-IN"/>
        </w:rPr>
      </w:pPr>
      <w:r w:rsidRPr="000125A7">
        <w:rPr>
          <w:rFonts w:ascii="Sanskrit Text" w:hAnsi="Sanskrit Text" w:cs="Sanskrit Text"/>
          <w:sz w:val="28"/>
          <w:szCs w:val="28"/>
        </w:rPr>
        <w:t xml:space="preserve">(C) </w:t>
      </w:r>
      <w:r w:rsidRPr="000125A7">
        <w:rPr>
          <w:rFonts w:ascii="Sanskrit Text" w:hAnsi="Sanskrit Text" w:cs="Sanskrit Text"/>
          <w:sz w:val="28"/>
          <w:szCs w:val="28"/>
          <w:cs/>
          <w:lang w:bidi="hi-IN"/>
        </w:rPr>
        <w:t xml:space="preserve">भास्कर </w:t>
      </w:r>
    </w:p>
    <w:p w14:paraId="5C2C6C22" w14:textId="77777777" w:rsidR="009B36EA" w:rsidRDefault="009B36EA" w:rsidP="009B36EA">
      <w:pPr>
        <w:rPr>
          <w:rFonts w:ascii="Sanskrit Text" w:hAnsi="Sanskrit Text" w:cs="Sanskrit Text"/>
          <w:sz w:val="28"/>
          <w:szCs w:val="28"/>
          <w:lang w:bidi="hi-IN"/>
        </w:rPr>
      </w:pPr>
      <w:r w:rsidRPr="000125A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0125A7">
        <w:rPr>
          <w:rFonts w:ascii="Sanskrit Text" w:hAnsi="Sanskrit Text" w:cs="Sanskrit Text"/>
          <w:sz w:val="28"/>
          <w:szCs w:val="28"/>
        </w:rPr>
        <w:t xml:space="preserve">D) </w:t>
      </w:r>
      <w:r w:rsidRPr="000125A7">
        <w:rPr>
          <w:rFonts w:ascii="Sanskrit Text" w:hAnsi="Sanskrit Text" w:cs="Sanskrit Text"/>
          <w:sz w:val="28"/>
          <w:szCs w:val="28"/>
          <w:cs/>
          <w:lang w:bidi="hi-IN"/>
        </w:rPr>
        <w:t>अलख्वारिज्मी</w:t>
      </w:r>
    </w:p>
    <w:p w14:paraId="2F3D353C" w14:textId="77777777" w:rsidR="009B36EA" w:rsidRPr="000125A7" w:rsidRDefault="009B36EA" w:rsidP="009B36EA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 Ans – A </w:t>
      </w:r>
    </w:p>
    <w:p w14:paraId="5A301351" w14:textId="77777777" w:rsidR="009B36EA" w:rsidRPr="009B36EA" w:rsidRDefault="009B36EA" w:rsidP="009B36EA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2. 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द्विघात समीकरणों को पूर्ण हल देने वाले गणितज्ञ कौन थे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0161E013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 xml:space="preserve">(A) </w:t>
      </w:r>
      <w:r w:rsidRPr="000125A7">
        <w:rPr>
          <w:rFonts w:ascii="Sanskrit Text" w:hAnsi="Sanskrit Text" w:cs="Sanskrit Text"/>
          <w:sz w:val="28"/>
          <w:szCs w:val="28"/>
          <w:cs/>
          <w:lang w:bidi="hi-IN"/>
        </w:rPr>
        <w:t>श्रीधराचार्य</w:t>
      </w:r>
    </w:p>
    <w:p w14:paraId="22DDDD9F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 xml:space="preserve">(B) </w:t>
      </w:r>
      <w:r w:rsidRPr="000125A7">
        <w:rPr>
          <w:rFonts w:ascii="Sanskrit Text" w:hAnsi="Sanskrit Text" w:cs="Sanskrit Text"/>
          <w:sz w:val="28"/>
          <w:szCs w:val="28"/>
          <w:cs/>
          <w:lang w:bidi="hi-IN"/>
        </w:rPr>
        <w:t>ब्रह्मगुप्त</w:t>
      </w:r>
    </w:p>
    <w:p w14:paraId="348BD064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  <w:lang w:bidi="hi-IN"/>
        </w:rPr>
      </w:pPr>
      <w:r w:rsidRPr="000125A7">
        <w:rPr>
          <w:rFonts w:ascii="Sanskrit Text" w:hAnsi="Sanskrit Text" w:cs="Sanskrit Text"/>
          <w:sz w:val="28"/>
          <w:szCs w:val="28"/>
        </w:rPr>
        <w:t xml:space="preserve">(C) </w:t>
      </w:r>
      <w:r w:rsidRPr="000125A7">
        <w:rPr>
          <w:rFonts w:ascii="Sanskrit Text" w:hAnsi="Sanskrit Text" w:cs="Sanskrit Text"/>
          <w:sz w:val="28"/>
          <w:szCs w:val="28"/>
          <w:cs/>
          <w:lang w:bidi="hi-IN"/>
        </w:rPr>
        <w:t xml:space="preserve">अब्राहम बार </w:t>
      </w:r>
    </w:p>
    <w:p w14:paraId="72C65112" w14:textId="77777777" w:rsidR="009B36EA" w:rsidRDefault="009B36EA" w:rsidP="009B36EA">
      <w:pPr>
        <w:rPr>
          <w:rFonts w:ascii="Sanskrit Text" w:hAnsi="Sanskrit Text" w:cs="Sanskrit Text"/>
          <w:sz w:val="28"/>
          <w:szCs w:val="28"/>
          <w:lang w:bidi="hi-IN"/>
        </w:rPr>
      </w:pPr>
      <w:r w:rsidRPr="000125A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0125A7">
        <w:rPr>
          <w:rFonts w:ascii="Sanskrit Text" w:hAnsi="Sanskrit Text" w:cs="Sanskrit Text"/>
          <w:sz w:val="28"/>
          <w:szCs w:val="28"/>
        </w:rPr>
        <w:t xml:space="preserve">D) </w:t>
      </w:r>
      <w:r w:rsidRPr="000125A7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D2125B3" w14:textId="77777777" w:rsidR="009B36EA" w:rsidRPr="000125A7" w:rsidRDefault="009B36EA" w:rsidP="009B36EA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3BB01387" w14:textId="77777777" w:rsidR="009B36EA" w:rsidRPr="009B36EA" w:rsidRDefault="009B36EA" w:rsidP="009B36EA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3. 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निम्नलिखित में कौन द्विघात समीकरण </w:t>
      </w:r>
      <w:proofErr w:type="gramStart"/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है 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6CE9F12A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(A) (x + 1)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= 2(x - 3)</w:t>
      </w:r>
    </w:p>
    <w:p w14:paraId="65D5D144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(B) (x + 2)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3</w:t>
      </w:r>
      <w:r w:rsidRPr="000125A7">
        <w:rPr>
          <w:rFonts w:ascii="Sanskrit Text" w:hAnsi="Sanskrit Text" w:cs="Sanskrit Text"/>
          <w:sz w:val="28"/>
          <w:szCs w:val="28"/>
        </w:rPr>
        <w:t xml:space="preserve"> = 2</w:t>
      </w:r>
      <w:proofErr w:type="gramStart"/>
      <w:r w:rsidRPr="000125A7">
        <w:rPr>
          <w:rFonts w:ascii="Sanskrit Text" w:hAnsi="Sanskrit Text" w:cs="Sanskrit Text"/>
          <w:sz w:val="28"/>
          <w:szCs w:val="28"/>
        </w:rPr>
        <w:t>x(</w:t>
      </w:r>
      <w:proofErr w:type="gramEnd"/>
      <w:r w:rsidRPr="000125A7">
        <w:rPr>
          <w:rFonts w:ascii="Sanskrit Text" w:hAnsi="Sanskrit Text" w:cs="Sanskrit Text"/>
          <w:sz w:val="28"/>
          <w:szCs w:val="28"/>
        </w:rPr>
        <w:t>x - 3)</w:t>
      </w:r>
    </w:p>
    <w:p w14:paraId="56CA0507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(C) (x + 1)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- (x – 1)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= 0 </w:t>
      </w:r>
    </w:p>
    <w:p w14:paraId="1F2FC9E4" w14:textId="77777777" w:rsidR="009B36EA" w:rsidRDefault="009B36EA" w:rsidP="009B36EA">
      <w:pPr>
        <w:rPr>
          <w:rFonts w:ascii="Sanskrit Text" w:hAnsi="Sanskrit Text" w:cs="Sanskrit Text"/>
          <w:sz w:val="28"/>
          <w:szCs w:val="28"/>
          <w:lang w:bidi="hi-IN"/>
        </w:rPr>
      </w:pPr>
      <w:r w:rsidRPr="000125A7">
        <w:rPr>
          <w:rFonts w:ascii="Sanskrit Text" w:hAnsi="Sanskrit Text" w:cs="Sanskrit Text"/>
          <w:sz w:val="28"/>
          <w:szCs w:val="28"/>
        </w:rPr>
        <w:t xml:space="preserve">(D) </w:t>
      </w:r>
      <w:r w:rsidRPr="000125A7">
        <w:rPr>
          <w:rFonts w:ascii="Sanskrit Text" w:hAnsi="Sanskrit Text" w:cs="Sanskrit Text"/>
          <w:sz w:val="28"/>
          <w:szCs w:val="28"/>
          <w:cs/>
          <w:lang w:bidi="hi-IN"/>
        </w:rPr>
        <w:t>इनमें से सभी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760FC55" w14:textId="77777777" w:rsidR="009B36EA" w:rsidRPr="000125A7" w:rsidRDefault="009B36EA" w:rsidP="009B36EA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2EBD0DD0" w14:textId="77777777" w:rsidR="009B36EA" w:rsidRPr="009B36EA" w:rsidRDefault="009B36EA" w:rsidP="009B36EA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4. 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निम्न में कौन द्विघात समीकरण नहीं है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25C7C299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(A) (x + 2)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= x (x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- 1)</w:t>
      </w:r>
    </w:p>
    <w:p w14:paraId="7B813FD8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(B) (x + 1)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3</w:t>
      </w:r>
      <w:r w:rsidRPr="000125A7">
        <w:rPr>
          <w:rFonts w:ascii="Sanskrit Text" w:hAnsi="Sanskrit Text" w:cs="Sanskrit Text"/>
          <w:sz w:val="28"/>
          <w:szCs w:val="28"/>
        </w:rPr>
        <w:t xml:space="preserve"> = 2 (x - 3) </w:t>
      </w:r>
    </w:p>
    <w:p w14:paraId="287B40A0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(C) (x - 2) (x + 2) = 5</w:t>
      </w:r>
    </w:p>
    <w:p w14:paraId="1B6AF70B" w14:textId="77777777" w:rsidR="009B36EA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 xml:space="preserve">(D) </w:t>
      </w:r>
      <m:oMath>
        <m:sSup>
          <m:sSup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sup>
        </m:sSup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0125A7">
        <w:rPr>
          <w:rFonts w:ascii="Sanskrit Text" w:hAnsi="Sanskrit Text" w:cs="Sanskrit Text"/>
          <w:sz w:val="28"/>
          <w:szCs w:val="28"/>
        </w:rPr>
        <w:t xml:space="preserve"> + = 2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71942E52" w14:textId="77777777" w:rsidR="009B36EA" w:rsidRPr="000125A7" w:rsidRDefault="009B36EA" w:rsidP="009B36EA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5CC1EB03" w14:textId="77777777" w:rsidR="009B36EA" w:rsidRPr="009B36EA" w:rsidRDefault="009B36EA" w:rsidP="009B36EA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5. 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निम्नलिखित में कौन द्विघात समीकरण है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?  </w:t>
      </w:r>
    </w:p>
    <w:p w14:paraId="1661A93C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(A) 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+ 5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e>
        </m:rad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+ 4 = 0</w:t>
      </w:r>
    </w:p>
    <w:p w14:paraId="3BA61FCA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(B) 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= x-</w:t>
      </w:r>
      <m:oMath>
        <m:r>
          <w:rPr>
            <w:rFonts w:ascii="Cambria Math" w:hAnsi="Cambria Math" w:cs="Sanskrit Text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6F1E5CAD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(C) 2x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= 3 </w:t>
      </w:r>
    </w:p>
    <w:p w14:paraId="7AD63FF2" w14:textId="77777777" w:rsidR="009B36EA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(D) (x+1)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= 4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086024B9" w14:textId="77777777" w:rsidR="009B36EA" w:rsidRPr="000125A7" w:rsidRDefault="009B36EA" w:rsidP="009B36EA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6B6D7FC8" w14:textId="77777777" w:rsidR="009B36EA" w:rsidRPr="009B36EA" w:rsidRDefault="009B36EA" w:rsidP="009B36EA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6. 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शुद्ध द्विघात समीकरण को व्यक्त किया जाता</w:t>
      </w:r>
    </w:p>
    <w:p w14:paraId="62CC0CCC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(A) ax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+ c = 0</w:t>
      </w:r>
    </w:p>
    <w:p w14:paraId="4913D2BD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(B) bx + c = 0</w:t>
      </w:r>
    </w:p>
    <w:p w14:paraId="18887454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(C) ax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- c = 0</w:t>
      </w:r>
    </w:p>
    <w:p w14:paraId="45E381EC" w14:textId="77777777" w:rsidR="009B36EA" w:rsidRDefault="009B36EA" w:rsidP="009B36EA">
      <w:pPr>
        <w:rPr>
          <w:rFonts w:ascii="Sanskrit Text" w:hAnsi="Sanskrit Text" w:cs="Sanskrit Text"/>
          <w:sz w:val="28"/>
          <w:szCs w:val="28"/>
          <w:lang w:bidi="hi-IN"/>
        </w:rPr>
      </w:pPr>
      <w:r w:rsidRPr="000125A7">
        <w:rPr>
          <w:rFonts w:ascii="Sanskrit Text" w:hAnsi="Sanskrit Text" w:cs="Sanskrit Text"/>
          <w:sz w:val="28"/>
          <w:szCs w:val="28"/>
        </w:rPr>
        <w:t xml:space="preserve">(D) </w:t>
      </w:r>
      <w:r w:rsidRPr="000125A7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3FC188B" w14:textId="77777777" w:rsidR="009B36EA" w:rsidRPr="000125A7" w:rsidRDefault="009B36EA" w:rsidP="009B36EA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39467638" w14:textId="77777777" w:rsidR="009B36EA" w:rsidRPr="009B36EA" w:rsidRDefault="009B36EA" w:rsidP="009B36EA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7. 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मिश्रित द्विघात समीकरण का व्यापक रूप है-</w:t>
      </w:r>
    </w:p>
    <w:p w14:paraId="5F32277F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(A) ax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 xml:space="preserve">2 </w:t>
      </w:r>
      <w:r w:rsidRPr="000125A7">
        <w:rPr>
          <w:rFonts w:ascii="Sanskrit Text" w:hAnsi="Sanskrit Text" w:cs="Sanskrit Text"/>
          <w:sz w:val="28"/>
          <w:szCs w:val="28"/>
        </w:rPr>
        <w:t>+ bx + c = 0</w:t>
      </w:r>
    </w:p>
    <w:p w14:paraId="22221538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(B) ax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+ b</w:t>
      </w:r>
    </w:p>
    <w:p w14:paraId="1094D645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(C) bx + 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</w:t>
      </w:r>
    </w:p>
    <w:p w14:paraId="38ECCF23" w14:textId="77777777" w:rsidR="009B36EA" w:rsidRDefault="009B36EA" w:rsidP="009B36EA">
      <w:pPr>
        <w:rPr>
          <w:rFonts w:ascii="Sanskrit Text" w:hAnsi="Sanskrit Text" w:cs="Sanskrit Text"/>
          <w:sz w:val="28"/>
          <w:szCs w:val="28"/>
          <w:lang w:bidi="hi-IN"/>
        </w:rPr>
      </w:pPr>
      <w:r w:rsidRPr="000125A7">
        <w:rPr>
          <w:rFonts w:ascii="Sanskrit Text" w:hAnsi="Sanskrit Text" w:cs="Sanskrit Text"/>
          <w:sz w:val="28"/>
          <w:szCs w:val="28"/>
        </w:rPr>
        <w:t xml:space="preserve">(D) </w:t>
      </w:r>
      <w:r w:rsidRPr="000125A7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FD342C9" w14:textId="77777777" w:rsidR="009B36EA" w:rsidRPr="000125A7" w:rsidRDefault="009B36EA" w:rsidP="009B36EA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16B60764" w14:textId="77777777" w:rsidR="009B36EA" w:rsidRPr="009B36EA" w:rsidRDefault="009B36EA" w:rsidP="009B36EA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8. 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निम्नलिखित में कौन द्विघात समीकरण नहीं है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? </w:t>
      </w:r>
    </w:p>
    <w:p w14:paraId="6046503B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(A) (x – 2)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+ 1 = 2x – 3 </w:t>
      </w:r>
    </w:p>
    <w:p w14:paraId="0480DD86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 xml:space="preserve">(B) </w:t>
      </w:r>
      <w:proofErr w:type="gramStart"/>
      <w:r w:rsidRPr="000125A7">
        <w:rPr>
          <w:rFonts w:ascii="Sanskrit Text" w:hAnsi="Sanskrit Text" w:cs="Sanskrit Text"/>
          <w:sz w:val="28"/>
          <w:szCs w:val="28"/>
        </w:rPr>
        <w:t>x(</w:t>
      </w:r>
      <w:proofErr w:type="gramEnd"/>
      <w:r w:rsidRPr="000125A7">
        <w:rPr>
          <w:rFonts w:ascii="Sanskrit Text" w:hAnsi="Sanskrit Text" w:cs="Sanskrit Text"/>
          <w:sz w:val="28"/>
          <w:szCs w:val="28"/>
        </w:rPr>
        <w:t>x + 1) + 8 = (x + 2)(x - 2)</w:t>
      </w:r>
    </w:p>
    <w:p w14:paraId="5EBF1B58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 xml:space="preserve">(C) </w:t>
      </w:r>
      <w:proofErr w:type="gramStart"/>
      <w:r w:rsidRPr="000125A7">
        <w:rPr>
          <w:rFonts w:ascii="Sanskrit Text" w:hAnsi="Sanskrit Text" w:cs="Sanskrit Text"/>
          <w:sz w:val="28"/>
          <w:szCs w:val="28"/>
        </w:rPr>
        <w:t>x(</w:t>
      </w:r>
      <w:proofErr w:type="gramEnd"/>
      <w:r w:rsidRPr="000125A7">
        <w:rPr>
          <w:rFonts w:ascii="Sanskrit Text" w:hAnsi="Sanskrit Text" w:cs="Sanskrit Text"/>
          <w:sz w:val="28"/>
          <w:szCs w:val="28"/>
        </w:rPr>
        <w:t>2x + 3) = 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+ 1</w:t>
      </w:r>
    </w:p>
    <w:p w14:paraId="6488EB9D" w14:textId="77777777" w:rsidR="009B36EA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(D) (x + 2)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3</w:t>
      </w:r>
      <w:r w:rsidRPr="000125A7">
        <w:rPr>
          <w:rFonts w:ascii="Sanskrit Text" w:hAnsi="Sanskrit Text" w:cs="Sanskrit Text"/>
          <w:sz w:val="28"/>
          <w:szCs w:val="28"/>
        </w:rPr>
        <w:t xml:space="preserve"> = 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3</w:t>
      </w:r>
      <w:r w:rsidRPr="000125A7">
        <w:rPr>
          <w:rFonts w:ascii="Sanskrit Text" w:hAnsi="Sanskrit Text" w:cs="Sanskrit Text"/>
          <w:sz w:val="28"/>
          <w:szCs w:val="28"/>
        </w:rPr>
        <w:t xml:space="preserve"> - 4 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73C3CE68" w14:textId="77777777" w:rsidR="009B36EA" w:rsidRPr="000125A7" w:rsidRDefault="009B36EA" w:rsidP="009B36EA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39D26CF5" w14:textId="77777777" w:rsidR="009B36EA" w:rsidRPr="009B36EA" w:rsidRDefault="009B36EA" w:rsidP="009B36EA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9. 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निम्नलिखित में से </w:t>
      </w:r>
      <w:bookmarkStart w:id="0" w:name="_Hlk178335607"/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समीकरण </w:t>
      </w:r>
      <w:bookmarkEnd w:id="0"/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पहचानें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58AAD289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 xml:space="preserve">(A)  x +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= x</w:t>
      </w:r>
      <w:r w:rsidRPr="000125A7">
        <w:rPr>
          <w:rFonts w:ascii="Sanskrit Text" w:eastAsiaTheme="minorEastAsia" w:hAnsi="Sanskrit Text" w:cs="Sanskrit Text"/>
          <w:sz w:val="28"/>
          <w:szCs w:val="28"/>
          <w:vertAlign w:val="superscript"/>
        </w:rPr>
        <w:t>2</w:t>
      </w:r>
    </w:p>
    <w:p w14:paraId="2C5BC250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(B)  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+ 3x + 4 = 0</w:t>
      </w:r>
    </w:p>
    <w:p w14:paraId="573A4A28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(C)  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0125A7">
        <w:rPr>
          <w:rFonts w:ascii="Sanskrit Text" w:hAnsi="Sanskrit Text" w:cs="Sanskrit Text"/>
          <w:sz w:val="28"/>
          <w:szCs w:val="28"/>
        </w:rPr>
        <w:t xml:space="preserve"> = 2 </w:t>
      </w:r>
    </w:p>
    <w:p w14:paraId="723BCB3A" w14:textId="77777777" w:rsidR="009B36EA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(D) 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3</w:t>
      </w:r>
      <w:r w:rsidRPr="000125A7">
        <w:rPr>
          <w:rFonts w:ascii="Sanskrit Text" w:hAnsi="Sanskrit Text" w:cs="Sanskrit Text"/>
          <w:sz w:val="28"/>
          <w:szCs w:val="28"/>
        </w:rPr>
        <w:t xml:space="preserve"> + 6x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+ 2x - 1 = 0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7AF06315" w14:textId="77777777" w:rsidR="009B36EA" w:rsidRPr="000125A7" w:rsidRDefault="009B36EA" w:rsidP="009B36EA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 – B</w:t>
      </w:r>
    </w:p>
    <w:p w14:paraId="731615EF" w14:textId="77777777" w:rsidR="009B36EA" w:rsidRPr="009B36EA" w:rsidRDefault="009B36EA" w:rsidP="009B36EA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10. 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निम्नांकित समीकरणों में द्विघात समीकरण पहचानें।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31547506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(A) 4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+ 6x = 0</w:t>
      </w:r>
    </w:p>
    <w:p w14:paraId="101A431F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(B)  ax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– bx + c = 0 </w:t>
      </w:r>
      <w:r w:rsidRPr="000125A7">
        <w:rPr>
          <w:rFonts w:ascii="Sanskrit Text" w:hAnsi="Sanskrit Text" w:cs="Sanskrit Text"/>
          <w:sz w:val="28"/>
          <w:szCs w:val="28"/>
          <w:cs/>
          <w:lang w:bidi="hi-IN"/>
        </w:rPr>
        <w:t>जहाँ</w:t>
      </w:r>
      <w:r w:rsidRPr="000125A7">
        <w:rPr>
          <w:rFonts w:ascii="Sanskrit Text" w:hAnsi="Sanskrit Text" w:cs="Sanskrit Text"/>
          <w:sz w:val="28"/>
          <w:szCs w:val="28"/>
          <w:lang w:bidi="hi-IN"/>
        </w:rPr>
        <w:t xml:space="preserve"> a = 0 </w:t>
      </w:r>
    </w:p>
    <w:p w14:paraId="5A8DAADE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(C)  x(x+2) = 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</w:p>
    <w:p w14:paraId="07E0DFBE" w14:textId="77777777" w:rsidR="009B36EA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 xml:space="preserve">(D) (x-3) (x+3) = 5 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58F42E60" w14:textId="77777777" w:rsidR="009B36EA" w:rsidRPr="000125A7" w:rsidRDefault="009B36EA" w:rsidP="009B36EA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2AA3F51D" w14:textId="77777777" w:rsidR="009B36EA" w:rsidRPr="009B36EA" w:rsidRDefault="009B36EA" w:rsidP="009B36EA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11. 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निम्नलिखित में से कौन-सा द्विघात समीकरण है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6EFF2403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(A) 2x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3</w:t>
      </w:r>
      <w:r w:rsidRPr="000125A7">
        <w:rPr>
          <w:rFonts w:ascii="Sanskrit Text" w:hAnsi="Sanskrit Text" w:cs="Sanskrit Text"/>
          <w:sz w:val="28"/>
          <w:szCs w:val="28"/>
        </w:rPr>
        <w:t xml:space="preserve"> - 3x = (x + 1)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</w:p>
    <w:p w14:paraId="4D15760F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(B) 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- 2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e>
        </m:rad>
      </m:oMath>
      <w:r w:rsidRPr="000125A7">
        <w:rPr>
          <w:rFonts w:ascii="Sanskrit Text" w:hAnsi="Sanskrit Text" w:cs="Sanskrit Text"/>
          <w:sz w:val="28"/>
          <w:szCs w:val="28"/>
        </w:rPr>
        <w:t xml:space="preserve"> + 3 = 0 </w:t>
      </w:r>
    </w:p>
    <w:p w14:paraId="4B5EF7BD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(C) 3x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+ 2 = (3 - x)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+ 4</w:t>
      </w:r>
    </w:p>
    <w:p w14:paraId="1552E2C8" w14:textId="77777777" w:rsidR="009B36EA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(D) 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0125A7">
        <w:rPr>
          <w:rFonts w:ascii="Sanskrit Text" w:hAnsi="Sanskrit Text" w:cs="Sanskrit Text"/>
          <w:sz w:val="28"/>
          <w:szCs w:val="28"/>
        </w:rPr>
        <w:t xml:space="preserve"> = 4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27D2D352" w14:textId="77777777" w:rsidR="009B36EA" w:rsidRPr="000125A7" w:rsidRDefault="009B36EA" w:rsidP="009B36EA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5E01C143" w14:textId="77777777" w:rsidR="009B36EA" w:rsidRPr="009B36EA" w:rsidRDefault="009B36EA" w:rsidP="009B36EA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12. 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निम्नलिखित में कौन-सा द्विघात समीकरण नहीं है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04600454" w14:textId="77777777" w:rsidR="009B36EA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(A) 5x + 2x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= 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+ 3 </w:t>
      </w:r>
    </w:p>
    <w:p w14:paraId="7292CDF3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(B) 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3</w:t>
      </w:r>
      <w:r w:rsidRPr="000125A7">
        <w:rPr>
          <w:rFonts w:ascii="Sanskrit Text" w:hAnsi="Sanskrit Text" w:cs="Sanskrit Text"/>
          <w:sz w:val="28"/>
          <w:szCs w:val="28"/>
        </w:rPr>
        <w:t xml:space="preserve"> – 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= (x - 1)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3</w:t>
      </w:r>
    </w:p>
    <w:p w14:paraId="04F3CF67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(C) (x + 3)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= 3(x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- 5)</w:t>
      </w:r>
    </w:p>
    <w:p w14:paraId="18685A18" w14:textId="77777777" w:rsidR="009B36EA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(D) (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e>
        </m:rad>
      </m:oMath>
      <w:r w:rsidRPr="000125A7">
        <w:rPr>
          <w:rFonts w:ascii="Sanskrit Text" w:hAnsi="Sanskrit Text" w:cs="Sanskrit Text"/>
          <w:sz w:val="28"/>
          <w:szCs w:val="28"/>
        </w:rPr>
        <w:t>x + 3)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= 2x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+ 5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7654FC9E" w14:textId="77777777" w:rsidR="009B36EA" w:rsidRPr="000125A7" w:rsidRDefault="009B36EA" w:rsidP="009B36EA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 – D</w:t>
      </w:r>
    </w:p>
    <w:p w14:paraId="356C388D" w14:textId="77777777" w:rsidR="009B36EA" w:rsidRPr="009B36EA" w:rsidRDefault="009B36EA" w:rsidP="009B36EA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13. 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निम्नलिखित में कौन द्विघात समीकरण नहीं है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13C25C81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(A) 3x – 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= 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+ 5 </w:t>
      </w:r>
    </w:p>
    <w:p w14:paraId="22638E31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(B) (x + 2)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= 2(x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- 5)</w:t>
      </w:r>
    </w:p>
    <w:p w14:paraId="6052B2A9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(C) (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e>
        </m:rad>
      </m:oMath>
      <w:r w:rsidRPr="000125A7">
        <w:rPr>
          <w:rFonts w:ascii="Sanskrit Text" w:hAnsi="Sanskrit Text" w:cs="Sanskrit Text"/>
          <w:sz w:val="28"/>
          <w:szCs w:val="28"/>
        </w:rPr>
        <w:t>x + 3)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= 2x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+ 6 </w:t>
      </w:r>
    </w:p>
    <w:p w14:paraId="5F9CD476" w14:textId="77777777" w:rsidR="009B36EA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(D) (x - 1)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= 3x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+ x-2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1E8F8F42" w14:textId="77777777" w:rsidR="009B36EA" w:rsidRPr="000125A7" w:rsidRDefault="009B36EA" w:rsidP="009B36EA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04778908" w14:textId="77777777" w:rsidR="009B36EA" w:rsidRPr="009B36EA" w:rsidRDefault="009B36EA" w:rsidP="009B36EA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14. 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निम्नलिखित में से कौन-सा द्विघात समीकरण है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78D0B844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(A) 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3</w:t>
      </w:r>
      <w:r w:rsidRPr="000125A7">
        <w:rPr>
          <w:rFonts w:ascii="Sanskrit Text" w:hAnsi="Sanskrit Text" w:cs="Sanskrit Text"/>
          <w:sz w:val="28"/>
          <w:szCs w:val="28"/>
        </w:rPr>
        <w:t xml:space="preserve"> – 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= (x - 1)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3</w:t>
      </w:r>
    </w:p>
    <w:p w14:paraId="7A3A0A07" w14:textId="77777777" w:rsidR="009B36EA" w:rsidRPr="000125A7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(B) 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- 4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e>
        </m:rad>
      </m:oMath>
      <w:r w:rsidRPr="000125A7">
        <w:rPr>
          <w:rFonts w:ascii="Sanskrit Text" w:hAnsi="Sanskrit Text" w:cs="Sanskrit Text"/>
          <w:sz w:val="28"/>
          <w:szCs w:val="28"/>
        </w:rPr>
        <w:t xml:space="preserve"> + 14 = 0</w:t>
      </w:r>
    </w:p>
    <w:p w14:paraId="1F9F9C2A" w14:textId="77777777" w:rsidR="009B36EA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 xml:space="preserve">(C) x +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den>
        </m:f>
      </m:oMath>
      <w:r w:rsidRPr="000125A7">
        <w:rPr>
          <w:rFonts w:ascii="Sanskrit Text" w:hAnsi="Sanskrit Text" w:cs="Sanskrit Text"/>
          <w:sz w:val="28"/>
          <w:szCs w:val="28"/>
        </w:rPr>
        <w:t xml:space="preserve"> = 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</w:t>
      </w:r>
    </w:p>
    <w:p w14:paraId="4936C735" w14:textId="77777777" w:rsidR="009B36EA" w:rsidRDefault="009B36EA" w:rsidP="009B36EA">
      <w:pPr>
        <w:rPr>
          <w:rFonts w:ascii="Sanskrit Text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>(D) x</w:t>
      </w:r>
      <w:r w:rsidRPr="000125A7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hAnsi="Sanskrit Text" w:cs="Sanskrit Text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0125A7">
        <w:rPr>
          <w:rFonts w:ascii="Sanskrit Text" w:hAnsi="Sanskrit Text" w:cs="Sanskrit Text"/>
          <w:sz w:val="28"/>
          <w:szCs w:val="28"/>
        </w:rPr>
        <w:t xml:space="preserve"> = 5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55850ED3" w14:textId="77777777" w:rsidR="009B36EA" w:rsidRPr="000125A7" w:rsidRDefault="009B36EA" w:rsidP="009B36EA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6C9694EF" w14:textId="77777777" w:rsidR="009B36EA" w:rsidRPr="009B36EA" w:rsidRDefault="009B36EA" w:rsidP="009B36EA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15, 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द्विघात समीकरण (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2x + 1) (3x - 2) = 0 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हल होंगे</w:t>
      </w:r>
      <w:r w:rsidRPr="009B36EA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67DC7E52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>,</w:t>
      </w:r>
      <m:oMath>
        <m:r>
          <w:rPr>
            <w:rFonts w:ascii="Cambria Math" w:hAnsi="Cambria Math" w:cs="Sanskrit Text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10E70667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>,</w:t>
      </w:r>
      <m:oMath>
        <m:r>
          <w:rPr>
            <w:rFonts w:ascii="Cambria Math" w:hAnsi="Cambria Math" w:cs="Sanskrit Text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09ED6581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2,</w:t>
      </w:r>
      <m:oMath>
        <m:r>
          <w:rPr>
            <w:rFonts w:ascii="Cambria Math" w:hAnsi="Cambria Math" w:cs="Sanskrit Text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735BAF4C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>,</w:t>
      </w:r>
      <m:oMath>
        <m:r>
          <w:rPr>
            <w:rFonts w:ascii="Cambria Math" w:hAnsi="Cambria Math" w:cs="Sanskrit Text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1F60E19C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 – D</w:t>
      </w:r>
    </w:p>
    <w:p w14:paraId="62BBDFD5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16.7x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- 13x - 2 = 0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के हल समुच्चय होंगे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-</w:t>
      </w:r>
    </w:p>
    <w:p w14:paraId="5C86D721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(2,7) </w:t>
      </w:r>
    </w:p>
    <w:p w14:paraId="3BF7E448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(2,</w:t>
      </w:r>
      <m:oMath>
        <m:r>
          <w:rPr>
            <w:rFonts w:ascii="Cambria Math" w:hAnsi="Cambria Math" w:cs="Sanskrit Text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7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>)</w:t>
      </w:r>
    </w:p>
    <w:p w14:paraId="2FFD6916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(2,13) </w:t>
      </w:r>
    </w:p>
    <w:p w14:paraId="27B53D0C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6EF3B6D8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16BA733C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17. 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- 9x + 18 = 0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के हल समुच्चय होंगे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-</w:t>
      </w:r>
    </w:p>
    <w:p w14:paraId="09E37488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(2,3) </w:t>
      </w:r>
    </w:p>
    <w:p w14:paraId="75FA2D91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(</w:t>
      </w:r>
      <w:proofErr w:type="gramStart"/>
      <w:r w:rsidRPr="000125A7">
        <w:rPr>
          <w:rFonts w:ascii="Sanskrit Text" w:eastAsiaTheme="minorEastAsia" w:hAnsi="Sanskrit Text" w:cs="Sanskrit Text"/>
          <w:sz w:val="28"/>
          <w:szCs w:val="28"/>
        </w:rPr>
        <w:t>2,-</w:t>
      </w:r>
      <w:proofErr w:type="gramEnd"/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3) </w:t>
      </w:r>
    </w:p>
    <w:p w14:paraId="19B2FB4E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(-2,3)</w:t>
      </w:r>
    </w:p>
    <w:p w14:paraId="025F9AE8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28C67945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61270E61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18. 2x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- 5x – 3 = 0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के हल समुच्चय होंगे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-</w:t>
      </w:r>
    </w:p>
    <w:p w14:paraId="325F8691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(A) {1,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} </w:t>
      </w:r>
    </w:p>
    <w:p w14:paraId="15BA2EA9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{-1,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>}</w:t>
      </w:r>
    </w:p>
    <w:p w14:paraId="229CD5E6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{3,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>}</w:t>
      </w:r>
    </w:p>
    <w:p w14:paraId="75C69D7C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5F94A272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 – C</w:t>
      </w:r>
    </w:p>
    <w:p w14:paraId="6428C7C1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19. 4x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- 1 = 0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के हल समुच्चय होंगे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-</w:t>
      </w:r>
    </w:p>
    <w:p w14:paraId="0B8416E0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>{-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>,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>}</w:t>
      </w:r>
    </w:p>
    <w:p w14:paraId="656E4818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(B) 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>{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>,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>}</w:t>
      </w:r>
    </w:p>
    <w:p w14:paraId="52D0ADD0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(C) 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>{2,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>}</w:t>
      </w:r>
    </w:p>
    <w:p w14:paraId="2AA8F063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2E1AC80E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54797C81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20.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3 - 2x-1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एक हल है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-</w:t>
      </w:r>
    </w:p>
    <w:p w14:paraId="53AA3C46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(A) 1</w:t>
      </w:r>
    </w:p>
    <w:p w14:paraId="44D73A59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2</w:t>
      </w:r>
    </w:p>
    <w:p w14:paraId="0FE637E9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</w:p>
    <w:p w14:paraId="0DFB9561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(D) 3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079E5267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5FCBFAAE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21.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6x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- x - 12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मूल है</w:t>
      </w:r>
    </w:p>
    <w:p w14:paraId="2F5CC712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A)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-4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</w:p>
    <w:p w14:paraId="154DB98F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3</m:t>
            </m:r>
          </m:den>
        </m:f>
      </m:oMath>
    </w:p>
    <w:p w14:paraId="61D46961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4</m:t>
            </m:r>
          </m:den>
        </m:f>
      </m:oMath>
    </w:p>
    <w:p w14:paraId="2CDBA48D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-3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4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014487CC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 – A</w:t>
      </w:r>
    </w:p>
    <w:p w14:paraId="3D1A5708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22. (3x - 1) (4x – 5)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का हल समुच्चय क्या होगा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</w:p>
    <w:p w14:paraId="3689910B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(A) {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3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>,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4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>}</w:t>
      </w:r>
    </w:p>
    <w:p w14:paraId="568E2EB5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{3,4}</w:t>
      </w:r>
    </w:p>
    <w:p w14:paraId="27A2BC2F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{1,5}</w:t>
      </w:r>
    </w:p>
    <w:p w14:paraId="291A162A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68D120D9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39E60BA2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23. 9x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- 3x - 2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एक हल होगा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- </w:t>
      </w:r>
    </w:p>
    <w:p w14:paraId="495927C8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3</m:t>
            </m:r>
          </m:den>
        </m:f>
      </m:oMath>
    </w:p>
    <w:p w14:paraId="7C580D01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3</m:t>
            </m:r>
          </m:den>
        </m:f>
      </m:oMath>
    </w:p>
    <w:p w14:paraId="58F7C809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-2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3</m:t>
            </m:r>
          </m:den>
        </m:f>
      </m:oMath>
    </w:p>
    <w:p w14:paraId="34C1F808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105520ED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CDCEBA8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24. 2y -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y</m:t>
            </m:r>
          </m:den>
        </m:f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= 1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एक हल है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-</w:t>
      </w:r>
    </w:p>
    <w:p w14:paraId="3249516A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+3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</w:p>
    <w:p w14:paraId="41C530FD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- 4 </w:t>
      </w:r>
    </w:p>
    <w:p w14:paraId="44F53FD0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2</w:t>
      </w:r>
    </w:p>
    <w:p w14:paraId="0F9DE99B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>
        <w:rPr>
          <w:rFonts w:ascii="Sanskrit Text" w:eastAsiaTheme="minorEastAsia" w:hAnsi="Sanskrit Text" w:cs="Sanskrit Text"/>
          <w:sz w:val="28"/>
          <w:szCs w:val="28"/>
        </w:rPr>
        <w:t>–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3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38178705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eastAsiaTheme="minorEastAsia" w:hAnsi="Sanskrit Text" w:cs="Sanskrit Text"/>
          <w:sz w:val="28"/>
          <w:szCs w:val="28"/>
        </w:rPr>
        <w:lastRenderedPageBreak/>
        <w:t xml:space="preserve"> </w:t>
      </w: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79A3AEFE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25.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x =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 xml:space="preserve">56 + 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color w:val="FF0000"/>
                    <w:sz w:val="28"/>
                    <w:szCs w:val="28"/>
                  </w:rPr>
                  <m:t>√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Sanskrit Text"/>
                    <w:color w:val="FF0000"/>
                    <w:sz w:val="28"/>
                    <w:szCs w:val="28"/>
                  </w:rPr>
                  <m:t xml:space="preserve">56 + 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color w:val="FF0000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color w:val="FF0000"/>
                        <w:sz w:val="28"/>
                        <w:szCs w:val="28"/>
                      </w:rPr>
                      <m:t>√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Sanskrit Text"/>
                        <w:color w:val="FF0000"/>
                        <w:sz w:val="28"/>
                        <w:szCs w:val="28"/>
                      </w:rPr>
                      <m:t>56</m:t>
                    </m:r>
                  </m:e>
                </m:rad>
              </m:e>
            </m:rad>
          </m:e>
        </m:rad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...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मान क्या </w:t>
      </w:r>
      <w:proofErr w:type="gramStart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होगा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177D40DC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(A) (-7,8)</w:t>
      </w:r>
    </w:p>
    <w:p w14:paraId="3B2DF1B1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(</w:t>
      </w:r>
      <w:proofErr w:type="gramStart"/>
      <w:r w:rsidRPr="000125A7">
        <w:rPr>
          <w:rFonts w:ascii="Sanskrit Text" w:eastAsiaTheme="minorEastAsia" w:hAnsi="Sanskrit Text" w:cs="Sanskrit Text"/>
          <w:sz w:val="28"/>
          <w:szCs w:val="28"/>
        </w:rPr>
        <w:t>7,-</w:t>
      </w:r>
      <w:proofErr w:type="gramEnd"/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8) </w:t>
      </w:r>
    </w:p>
    <w:p w14:paraId="6C9DEEDC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8</w:t>
      </w:r>
    </w:p>
    <w:p w14:paraId="01E16CC8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4016D5B3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471111D7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26. 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+ 4x + 5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हल होंगे-</w:t>
      </w:r>
    </w:p>
    <w:p w14:paraId="74E63F77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एक</w:t>
      </w:r>
    </w:p>
    <w:p w14:paraId="401DBAAE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दो</w:t>
      </w:r>
    </w:p>
    <w:p w14:paraId="4F8F8831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वास्तविक हल नहीं</w:t>
      </w:r>
    </w:p>
    <w:p w14:paraId="5068979E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578D5DBE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65521797" w14:textId="77777777" w:rsidR="009B36EA" w:rsidRPr="000125A7" w:rsidRDefault="009B36EA" w:rsidP="009B36EA">
      <w:pPr>
        <w:jc w:val="center"/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3.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मूल ज्ञात</w:t>
      </w:r>
    </w:p>
    <w:p w14:paraId="195FE655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27.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α</m:t>
        </m:r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β</m:t>
        </m:r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दो मूल वाले द्विघात समीकरण होंगे</w:t>
      </w:r>
    </w:p>
    <w:p w14:paraId="0F1402A1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(x -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α</m:t>
        </m:r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) (x -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β</m:t>
        </m:r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>) = 0</w:t>
      </w:r>
    </w:p>
    <w:p w14:paraId="0DB5935D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w:proofErr w:type="gramStart"/>
      <w:r w:rsidRPr="000125A7">
        <w:rPr>
          <w:rFonts w:ascii="Sanskrit Text" w:eastAsiaTheme="minorEastAsia" w:hAnsi="Sanskrit Text" w:cs="Sanskrit Text"/>
          <w:sz w:val="28"/>
          <w:szCs w:val="28"/>
        </w:rPr>
        <w:t>a(</w:t>
      </w:r>
      <w:proofErr w:type="gramEnd"/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x +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α</m:t>
        </m:r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) (x +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β</m:t>
        </m:r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>) = 0</w:t>
      </w:r>
    </w:p>
    <w:p w14:paraId="09E30518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lastRenderedPageBreak/>
        <w:t xml:space="preserve">(C) </w:t>
      </w:r>
      <w:proofErr w:type="gramStart"/>
      <w:r w:rsidRPr="000125A7">
        <w:rPr>
          <w:rFonts w:ascii="Sanskrit Text" w:eastAsiaTheme="minorEastAsia" w:hAnsi="Sanskrit Text" w:cs="Sanskrit Text"/>
          <w:sz w:val="28"/>
          <w:szCs w:val="28"/>
        </w:rPr>
        <w:t>a(</w:t>
      </w:r>
      <w:proofErr w:type="gramEnd"/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x +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α</m:t>
        </m:r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B) (x -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α</m:t>
        </m:r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β</m:t>
        </m:r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>)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654726EF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proofErr w:type="gramStart"/>
      <w:r w:rsidRPr="000125A7">
        <w:rPr>
          <w:rFonts w:ascii="Sanskrit Text" w:eastAsiaTheme="minorEastAsia" w:hAnsi="Sanskrit Text" w:cs="Sanskrit Text"/>
          <w:sz w:val="28"/>
          <w:szCs w:val="28"/>
        </w:rPr>
        <w:t>a(</w:t>
      </w:r>
      <w:proofErr w:type="gramEnd"/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x+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α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β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) (x-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α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β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>) = 0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75AD8805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1D4828EC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28.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2x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- 3x + 1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एक मूल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2</m:t>
            </m:r>
          </m:den>
        </m:f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हो तो दूसरा मूल क्या होगा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</w:p>
    <w:p w14:paraId="74569802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(A) 1</w:t>
      </w:r>
    </w:p>
    <w:p w14:paraId="3912805C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2</w:t>
      </w:r>
    </w:p>
    <w:p w14:paraId="15D3182D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3</w:t>
      </w:r>
    </w:p>
    <w:p w14:paraId="5E532626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(D) 4</w:t>
      </w:r>
    </w:p>
    <w:p w14:paraId="36EB7BA9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2F3E5E7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29.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द्विघात बहुपद के शून्यक और द्विघात समीकरण के मूल क्या हैं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</w:p>
    <w:p w14:paraId="61C78AC9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शून्यक और मूल भिन्न हैं</w:t>
      </w:r>
    </w:p>
    <w:p w14:paraId="3F241FE2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शून्यक और मूल एक ही है</w:t>
      </w:r>
    </w:p>
    <w:p w14:paraId="67E7E9EE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(A)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और (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B)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दोनो</w:t>
      </w:r>
    </w:p>
    <w:p w14:paraId="47063E94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559B9BEA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4DB94C47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30.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9x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– </w:t>
      </w:r>
      <w:proofErr w:type="gramStart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25 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को</w:t>
      </w:r>
      <w:proofErr w:type="gramEnd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गुणनखण्ड विधि से हल करने पर मूल होंगे-</w:t>
      </w:r>
    </w:p>
    <w:p w14:paraId="58B02BB0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+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5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3</m:t>
            </m:r>
          </m:den>
        </m:f>
      </m:oMath>
    </w:p>
    <w:p w14:paraId="7988EE5A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(B)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-5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3</m:t>
            </m:r>
          </m:den>
        </m:f>
      </m:oMath>
    </w:p>
    <w:p w14:paraId="152CF6B9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lastRenderedPageBreak/>
        <w:t xml:space="preserve">(C) </w:t>
      </w:r>
      <m:oMath>
        <m:r>
          <w:rPr>
            <w:rFonts w:ascii="Cambria Math" w:eastAsiaTheme="minorEastAsia" w:hAnsi="Cambria Math" w:cs="Sanskrit Text"/>
            <w:sz w:val="28"/>
            <w:szCs w:val="28"/>
            <w:lang w:bidi="hi-IN"/>
          </w:rPr>
          <m:t>±</m:t>
        </m:r>
      </m:oMath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5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3</m:t>
            </m:r>
          </m:den>
        </m:f>
      </m:oMath>
    </w:p>
    <w:p w14:paraId="7901CCC7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5519E9A0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5E24785D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31. a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p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– q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= 0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के मूल होंगे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- </w:t>
      </w:r>
    </w:p>
    <w:p w14:paraId="382A6E70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  <w:lang w:bidi="hi-IN"/>
                  </w:rPr>
                </m:ctrlPr>
              </m:sSupPr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  <w:lang w:bidi="hi-IN"/>
                  </w:rPr>
                </m:ctrlPr>
              </m:sSupPr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p</m:t>
                </m:r>
              </m:e>
              <m:sup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  <w:lang w:bidi="hi-IN"/>
                  </w:rPr>
                </m:ctrlPr>
              </m:sSupPr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q</m:t>
                </m:r>
              </m:e>
              <m:sup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2</m:t>
                </m:r>
              </m:sup>
            </m:sSup>
          </m:den>
        </m:f>
      </m:oMath>
    </w:p>
    <w:p w14:paraId="4EDB92AE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(B)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ap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q</m:t>
            </m:r>
          </m:den>
        </m:f>
      </m:oMath>
    </w:p>
    <w:p w14:paraId="58970ECD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(C)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  <w:lang w:bidi="hi-IN"/>
                  </w:rPr>
                </m:ctrlPr>
              </m:sSupPr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q</m:t>
                </m:r>
              </m:e>
              <m:sup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ap</m:t>
            </m:r>
          </m:den>
        </m:f>
      </m:oMath>
    </w:p>
    <w:p w14:paraId="361FB666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</w:t>
      </w:r>
      <m:oMath>
        <m:r>
          <w:rPr>
            <w:rFonts w:ascii="Cambria Math" w:eastAsiaTheme="minorEastAsia" w:hAnsi="Cambria Math" w:cs="Sanskrit Text"/>
            <w:sz w:val="28"/>
            <w:szCs w:val="28"/>
            <w:lang w:bidi="hi-IN"/>
          </w:rPr>
          <m:t>±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q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ap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79A53E6B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53588721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32. 2x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– x +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8</m:t>
            </m:r>
          </m:den>
        </m:f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= 0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के मूल होंगे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-</w:t>
      </w:r>
    </w:p>
    <w:p w14:paraId="0644EB5D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(A) (+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4</m:t>
            </m:r>
          </m:den>
        </m:f>
        <m:r>
          <w:rPr>
            <w:rFonts w:ascii="Cambria Math" w:eastAsiaTheme="minorEastAsia" w:hAnsi="Cambria Math" w:cs="Sanskrit Text"/>
            <w:sz w:val="28"/>
            <w:szCs w:val="28"/>
            <w:lang w:bidi="hi-IN"/>
          </w:rPr>
          <m:t>,-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4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</w:p>
    <w:p w14:paraId="1D05F141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(B) (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4</m:t>
            </m:r>
          </m:den>
        </m:f>
        <m:r>
          <w:rPr>
            <w:rFonts w:ascii="Cambria Math" w:eastAsiaTheme="minorEastAsia" w:hAnsi="Cambria Math" w:cs="Sanskrit Text"/>
            <w:sz w:val="28"/>
            <w:szCs w:val="28"/>
            <w:lang w:bidi="hi-IN"/>
          </w:rPr>
          <m:t>,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4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</w:p>
    <w:p w14:paraId="0805135F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(C) (C) (A)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और (</w:t>
      </w: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B)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दोनों </w:t>
      </w:r>
    </w:p>
    <w:p w14:paraId="45C4E54C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2D9D80E2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0E6623A3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33. 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- 3x – 10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धनात्मक मूल लिखें-</w:t>
      </w:r>
    </w:p>
    <w:p w14:paraId="7F71ED44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(A) 5</w:t>
      </w:r>
    </w:p>
    <w:p w14:paraId="50A84DBA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lastRenderedPageBreak/>
        <w:t>(B) 2</w:t>
      </w:r>
    </w:p>
    <w:p w14:paraId="63BAB481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(C) 3</w:t>
      </w:r>
    </w:p>
    <w:p w14:paraId="0CABB433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(D) 4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322CBB41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79188553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34. 2x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- 5x + 3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निकाले जा सकते हैं। </w:t>
      </w:r>
    </w:p>
    <w:p w14:paraId="3CBFC3C1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A)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गुणनखण्ड विधि द्वारा</w:t>
      </w:r>
    </w:p>
    <w:p w14:paraId="23C58DAB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(B)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गुणनखण्ड विधि से नहीं</w:t>
      </w:r>
    </w:p>
    <w:p w14:paraId="6CD8A8B1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(C)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गुणकों के अनुपात द्वारा</w:t>
      </w:r>
    </w:p>
    <w:p w14:paraId="4ECC8AC2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17F40314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726DE80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35. 3x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- 2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6x</m:t>
            </m:r>
          </m:e>
        </m:rad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+ 2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होंगे</w:t>
      </w:r>
    </w:p>
    <w:p w14:paraId="79328BDE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असमान</w:t>
      </w:r>
    </w:p>
    <w:p w14:paraId="232CCCC5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(B)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आभासी</w:t>
      </w:r>
    </w:p>
    <w:p w14:paraId="08B864A2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(C)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बराबर </w:t>
      </w:r>
    </w:p>
    <w:p w14:paraId="24F93DC5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08C37AC6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4E49A6FD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36.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2</m:t>
            </m:r>
          </m:e>
        </m:rad>
        <m:sSup>
          <m:sSup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2</m:t>
            </m:r>
          </m:sup>
        </m:sSup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+ 7x + 5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2</m:t>
            </m:r>
          </m:e>
        </m:rad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होंगे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- </w:t>
      </w:r>
      <w:r w:rsidRPr="009B36EA"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  <w:lang w:bidi="hi-IN"/>
        </w:rPr>
        <w:t xml:space="preserve"> </w:t>
      </w:r>
    </w:p>
    <w:p w14:paraId="7A98266D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(A) (2.5)</w:t>
      </w:r>
    </w:p>
    <w:p w14:paraId="3A0720BB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lastRenderedPageBreak/>
        <w:t>(B) (</w:t>
      </w:r>
      <m:oMath>
        <m:r>
          <w:rPr>
            <w:rFonts w:ascii="Cambria Math" w:eastAsiaTheme="minorEastAsia" w:hAnsi="Cambria Math" w:cs="Sanskrit Text"/>
            <w:sz w:val="28"/>
            <w:szCs w:val="28"/>
            <w:lang w:bidi="hi-IN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2</m:t>
            </m:r>
          </m:e>
        </m:rad>
        <m:r>
          <w:rPr>
            <w:rFonts w:ascii="Cambria Math" w:eastAsiaTheme="minorEastAsia" w:hAnsi="Cambria Math" w:cs="Sanskrit Text"/>
            <w:sz w:val="28"/>
            <w:szCs w:val="28"/>
            <w:lang w:bidi="hi-IN"/>
          </w:rPr>
          <m:t>,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-5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  <w:lang w:bidi="hi-I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2</m:t>
                </m:r>
              </m:e>
            </m:rad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)</w:t>
      </w:r>
    </w:p>
    <w:p w14:paraId="3E7F6699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(C) (</w:t>
      </w:r>
      <w:proofErr w:type="gramStart"/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2,-</w:t>
      </w:r>
      <w:proofErr w:type="gramEnd"/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5)</w:t>
      </w:r>
    </w:p>
    <w:p w14:paraId="388FCC0E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(D) (-</w:t>
      </w:r>
      <w:proofErr w:type="gramStart"/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2,-</w:t>
      </w:r>
      <w:proofErr w:type="gramEnd"/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5)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7F941212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6E862656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37. (x + 2)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- 9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क्या हैं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2B799D5E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(A) (</w:t>
      </w:r>
      <w:proofErr w:type="gramStart"/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1,-</w:t>
      </w:r>
      <w:proofErr w:type="gramEnd"/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5)</w:t>
      </w:r>
    </w:p>
    <w:p w14:paraId="7396D6D1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(B) (-1,5)</w:t>
      </w:r>
    </w:p>
    <w:p w14:paraId="7CBC0E8D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(C) (-1, -5)</w:t>
      </w:r>
    </w:p>
    <w:p w14:paraId="55873686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3F43A3E6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0F373A4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38. 2x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- 2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2x</m:t>
            </m:r>
          </m:e>
        </m:rad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+ 1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अपरिमेय हैं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अथवा परिमेय</w:t>
      </w:r>
    </w:p>
    <w:p w14:paraId="36A82030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अपरिमेय</w:t>
      </w:r>
    </w:p>
    <w:p w14:paraId="6AE7A175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(B)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परिमेय</w:t>
      </w:r>
    </w:p>
    <w:p w14:paraId="532A0568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(C)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वास्तविक</w:t>
      </w:r>
    </w:p>
    <w:p w14:paraId="0E1E4305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39FDE14C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5BB8E937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39.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द्विघात समीकरण के मूलों को ज्ञात किया जाता हैं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-</w:t>
      </w:r>
    </w:p>
    <w:p w14:paraId="5FD7BD31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गुणनखण्ड द्वारा </w:t>
      </w:r>
    </w:p>
    <w:p w14:paraId="7281F550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lastRenderedPageBreak/>
        <w:t>(</w:t>
      </w: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B)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पूर्ण वर्ग बनाकर</w:t>
      </w:r>
    </w:p>
    <w:p w14:paraId="7EACE935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(C)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सूत्र द्वारा</w:t>
      </w:r>
    </w:p>
    <w:p w14:paraId="4A7B8CDD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(D) (A</w:t>
      </w:r>
      <w:proofErr w:type="gramStart"/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),(</w:t>
      </w:r>
      <w:proofErr w:type="gramEnd"/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B)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और (</w:t>
      </w: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C)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तीनों द्वारा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00D7E8CF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760AFD9A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40.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  <w:lang w:bidi="hi-IN"/>
          </w:rPr>
          <m:t>α</m:t>
        </m:r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तथा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  <w:lang w:bidi="hi-IN"/>
          </w:rPr>
          <m:t>β</m:t>
        </m:r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+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x – 2 = 0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मूल हों तो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α</m:t>
            </m:r>
          </m:den>
        </m:f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  <w:lang w:bidi="hi-IN"/>
          </w:rPr>
          <m:t>+</m:t>
        </m:r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β</m:t>
            </m:r>
          </m:den>
        </m:f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होगा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-</w:t>
      </w:r>
    </w:p>
    <w:p w14:paraId="1EAFE3D3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2</m:t>
            </m:r>
          </m:den>
        </m:f>
      </m:oMath>
    </w:p>
    <w:p w14:paraId="5CC3E3CD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2</m:t>
                </m:r>
              </m:e>
            </m:rad>
          </m:den>
        </m:f>
      </m:oMath>
    </w:p>
    <w:p w14:paraId="62071A9E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1</w:t>
      </w:r>
    </w:p>
    <w:p w14:paraId="459515DC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2 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0374796F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6634901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41.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ax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+ bx + c = 0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मूल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  <w:lang w:bidi="hi-IN"/>
          </w:rPr>
          <m:t xml:space="preserve">α </m:t>
        </m:r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  <w:lang w:bidi="hi-IN"/>
          </w:rPr>
          <m:t>β</m:t>
        </m:r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हैं तो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  <w:lang w:bidi="hi-IN"/>
          </w:rPr>
          <m:t>α</m:t>
        </m:r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+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  <w:lang w:bidi="hi-IN"/>
          </w:rPr>
          <m:t>β</m:t>
        </m:r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मान क्या </w:t>
      </w:r>
      <w:proofErr w:type="gramStart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होगा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?</w:t>
      </w:r>
      <w:proofErr w:type="gramEnd"/>
    </w:p>
    <w:p w14:paraId="49F46F3F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  <w:lang w:bidi="hi-IN"/>
                  </w:rPr>
                </m:ctrlPr>
              </m:sSupPr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-2ac</m:t>
            </m:r>
          </m:num>
          <m:den>
            <m:sSup>
              <m:sSupPr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  <w:lang w:bidi="hi-IN"/>
                  </w:rPr>
                </m:ctrlPr>
              </m:sSupPr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2</m:t>
                </m:r>
              </m:sup>
            </m:sSup>
          </m:den>
        </m:f>
      </m:oMath>
    </w:p>
    <w:p w14:paraId="415CB375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(B)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  <w:lang w:bidi="hi-IN"/>
                  </w:rPr>
                </m:ctrlPr>
              </m:sSupPr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+2ac</m:t>
            </m:r>
          </m:num>
          <m:den>
            <m:sSup>
              <m:sSupPr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  <w:lang w:bidi="hi-IN"/>
                  </w:rPr>
                </m:ctrlPr>
              </m:sSupPr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2</m:t>
                </m:r>
              </m:sup>
            </m:sSup>
          </m:den>
        </m:f>
      </m:oMath>
    </w:p>
    <w:p w14:paraId="1C5D54BD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(C)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b+2ac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a</m:t>
            </m:r>
          </m:den>
        </m:f>
      </m:oMath>
    </w:p>
    <w:p w14:paraId="4388AA35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  <w:lang w:bidi="hi-IN"/>
                  </w:rPr>
                </m:ctrlPr>
              </m:sSupPr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2ac-b</m:t>
                </m:r>
              </m:e>
              <m:sup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a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6CF67B08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46DAE28F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42.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ax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+ bx + c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  <w:lang w:bidi="hi-IN"/>
          </w:rPr>
          <m:t>α</m:t>
        </m:r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  <w:lang w:bidi="hi-IN"/>
          </w:rPr>
          <m:t>β</m:t>
        </m:r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हैं तो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  <w:lang w:bidi="hi-IN"/>
          </w:rPr>
          <m:t>α</m:t>
        </m:r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3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+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  <w:lang w:bidi="hi-IN"/>
          </w:rPr>
          <m:t>β</m:t>
        </m:r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3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है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-</w:t>
      </w:r>
    </w:p>
    <w:p w14:paraId="56325D24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lastRenderedPageBreak/>
        <w:t xml:space="preserve">(A)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3abc+</m:t>
            </m:r>
            <m:sSup>
              <m:sSupPr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  <w:lang w:bidi="hi-IN"/>
                  </w:rPr>
                </m:ctrlPr>
              </m:sSupPr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  <w:lang w:bidi="hi-IN"/>
                  </w:rPr>
                </m:ctrlPr>
              </m:sSupPr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3</m:t>
                </m:r>
              </m:sup>
            </m:sSup>
          </m:den>
        </m:f>
      </m:oMath>
    </w:p>
    <w:p w14:paraId="652C1C12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(B)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3abc-</m:t>
            </m:r>
            <m:sSup>
              <m:sSupPr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  <w:lang w:bidi="hi-IN"/>
                  </w:rPr>
                </m:ctrlPr>
              </m:sSupPr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  <w:lang w:bidi="hi-IN"/>
                  </w:rPr>
                </m:ctrlPr>
              </m:sSupPr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3</m:t>
                </m:r>
              </m:sup>
            </m:sSup>
          </m:den>
        </m:f>
      </m:oMath>
    </w:p>
    <w:p w14:paraId="683DD141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(C)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abc+</m:t>
            </m:r>
            <m:sSup>
              <m:sSupPr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  <w:lang w:bidi="hi-IN"/>
                  </w:rPr>
                </m:ctrlPr>
              </m:sSupPr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  <w:lang w:bidi="hi-IN"/>
                  </w:rPr>
                </m:ctrlPr>
              </m:sSupPr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3</m:t>
                </m:r>
              </m:sup>
            </m:sSup>
          </m:den>
        </m:f>
      </m:oMath>
    </w:p>
    <w:p w14:paraId="269187FA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381A41BC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6258A0D0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43.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- 5x + 6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मूलों का योगफल है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-</w:t>
      </w:r>
    </w:p>
    <w:p w14:paraId="7D1E2B64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(A) 5</w:t>
      </w:r>
    </w:p>
    <w:p w14:paraId="0973A7BF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(B)-5</w:t>
      </w:r>
    </w:p>
    <w:p w14:paraId="34F70D26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(C) 6</w:t>
      </w:r>
    </w:p>
    <w:p w14:paraId="04C03E94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-6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5E2D6A16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F4BC249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44.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- </w:t>
      </w:r>
      <w:proofErr w:type="spellStart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px</w:t>
      </w:r>
      <w:proofErr w:type="spellEnd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+ q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p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तथा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q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हाँ तो</w:t>
      </w:r>
    </w:p>
    <w:p w14:paraId="68691A66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p = 1, q = 2 </w:t>
      </w:r>
    </w:p>
    <w:p w14:paraId="23269785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(B) p = 0, 9 = 1</w:t>
      </w:r>
    </w:p>
    <w:p w14:paraId="1A8F8257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(C) p = -2, q = 1 </w:t>
      </w:r>
    </w:p>
    <w:p w14:paraId="0E87FFDA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कोई नहीं </w:t>
      </w:r>
    </w:p>
    <w:p w14:paraId="126F032C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47D97292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45.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px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+ </w:t>
      </w:r>
      <w:proofErr w:type="spellStart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qx</w:t>
      </w:r>
      <w:proofErr w:type="spellEnd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+ r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में विवेचक का मान क्या है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7C0D1EBB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lastRenderedPageBreak/>
        <w:t>(A) q</w:t>
      </w:r>
      <w:r w:rsidRPr="000125A7">
        <w:rPr>
          <w:rFonts w:ascii="Sanskrit Text" w:eastAsiaTheme="minorEastAsia" w:hAnsi="Sanskrit Text" w:cs="Sanskrit Text"/>
          <w:sz w:val="28"/>
          <w:szCs w:val="28"/>
          <w:vertAlign w:val="superscript"/>
          <w:lang w:bidi="hi-IN"/>
        </w:rPr>
        <w:t>2</w:t>
      </w: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+ 4pr</w:t>
      </w:r>
    </w:p>
    <w:p w14:paraId="1E60E804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(B) q</w:t>
      </w:r>
      <w:r w:rsidRPr="000125A7">
        <w:rPr>
          <w:rFonts w:ascii="Sanskrit Text" w:eastAsiaTheme="minorEastAsia" w:hAnsi="Sanskrit Text" w:cs="Sanskrit Text"/>
          <w:sz w:val="28"/>
          <w:szCs w:val="28"/>
          <w:vertAlign w:val="superscript"/>
          <w:lang w:bidi="hi-IN"/>
        </w:rPr>
        <w:t>2</w:t>
      </w: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- 4pr </w:t>
      </w:r>
    </w:p>
    <w:p w14:paraId="06B1B381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(C) 4pr + q </w:t>
      </w:r>
    </w:p>
    <w:p w14:paraId="6A400B5E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3600F522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5DC8E6FA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46.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x = 1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दोनों समीकरणों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+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x + a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bx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+ bx + 3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हों तब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ab </w:t>
      </w:r>
      <w:proofErr w:type="gramStart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= ?</w:t>
      </w:r>
      <w:proofErr w:type="gramEnd"/>
    </w:p>
    <w:p w14:paraId="7F51E58D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(A)-3</w:t>
      </w:r>
    </w:p>
    <w:p w14:paraId="03E03F2C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(B) 4</w:t>
      </w:r>
    </w:p>
    <w:p w14:paraId="4CE432A8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(C) 3</w:t>
      </w:r>
    </w:p>
    <w:p w14:paraId="69782F4B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42BB4F66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26E1DF43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47.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2x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+ </w:t>
      </w:r>
      <w:proofErr w:type="spellStart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px</w:t>
      </w:r>
      <w:proofErr w:type="spellEnd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- 3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एक मूल -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3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 तो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p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मान होगा- </w:t>
      </w:r>
    </w:p>
    <w:p w14:paraId="423ED3B3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A) 3</w:t>
      </w:r>
    </w:p>
    <w:p w14:paraId="7F4C4301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(B) 4</w:t>
      </w:r>
    </w:p>
    <w:p w14:paraId="2BB37A6C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(C) 5</w:t>
      </w:r>
    </w:p>
    <w:p w14:paraId="1F6C3ADB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>(D) 6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161AB130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190C38CF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lastRenderedPageBreak/>
        <w:t xml:space="preserve">48.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3x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- 10x + 3 = 0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का एक मूल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3</m:t>
            </m:r>
          </m:den>
        </m:f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तो दूसरा मूल होगा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04EC23C9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3</m:t>
            </m:r>
          </m:den>
        </m:f>
      </m:oMath>
    </w:p>
    <w:p w14:paraId="72258D8A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3</m:t>
            </m:r>
          </m:den>
        </m:f>
      </m:oMath>
    </w:p>
    <w:p w14:paraId="25B3D7D4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-3</w:t>
      </w:r>
    </w:p>
    <w:p w14:paraId="7F6B9AAE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(D) 3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5E1A0E07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28991675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49.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निम्नलिखित में से किस समीकरण का एक मूल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</w:p>
    <w:p w14:paraId="13FF6045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(A) x</w:t>
      </w:r>
      <w:r w:rsidRPr="000125A7">
        <w:rPr>
          <w:rFonts w:ascii="Sanskrit Text" w:eastAsiaTheme="minorEastAsia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- 4x - 21 = 0</w:t>
      </w:r>
    </w:p>
    <w:p w14:paraId="471D01C5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x</w:t>
      </w:r>
      <w:r w:rsidRPr="000125A7">
        <w:rPr>
          <w:rFonts w:ascii="Sanskrit Text" w:eastAsiaTheme="minorEastAsia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- 4x + 5 = 0</w:t>
      </w:r>
    </w:p>
    <w:p w14:paraId="3ED9C014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x</w:t>
      </w:r>
      <w:r w:rsidRPr="000125A7">
        <w:rPr>
          <w:rFonts w:ascii="Sanskrit Text" w:eastAsiaTheme="minorEastAsia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= 2x + 1 = 0</w:t>
      </w:r>
    </w:p>
    <w:p w14:paraId="42AA8D1E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(D) 2x</w:t>
      </w:r>
      <w:r w:rsidRPr="000125A7">
        <w:rPr>
          <w:rFonts w:ascii="Sanskrit Text" w:eastAsiaTheme="minorEastAsia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- 7x + 6 = 0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23F4872D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76F28390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50.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  <w:lang w:bidi="hi-IN"/>
          </w:rPr>
          <m:t xml:space="preserve">α </m:t>
        </m:r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तथा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β</m:t>
        </m:r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2x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– x – 6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मूल हों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,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(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α</m:t>
            </m:r>
          </m:den>
        </m:f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  <w:lang w:bidi="hi-IN"/>
          </w:rPr>
          <m:t>+</m:t>
        </m:r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β</m:t>
            </m:r>
          </m:den>
        </m:f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) = </w:t>
      </w:r>
    </w:p>
    <w:p w14:paraId="50AE30AF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(A) 6</w:t>
      </w:r>
    </w:p>
    <w:p w14:paraId="458E8FB4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-6</w:t>
      </w:r>
    </w:p>
    <w:p w14:paraId="092BB5F9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6</m:t>
            </m:r>
          </m:den>
        </m:f>
      </m:oMath>
    </w:p>
    <w:p w14:paraId="6CF0D32B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6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6DE1FDEC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11D736C1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lastRenderedPageBreak/>
        <w:t xml:space="preserve">51.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द्विघात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ax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bx = c, (a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≠</m:t>
        </m:r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0)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मूल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  <w:lang w:bidi="hi-IN"/>
          </w:rPr>
          <m:t>α</m:t>
        </m:r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β</m:t>
        </m:r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हों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,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  <w:lang w:bidi="hi-IN"/>
          </w:rPr>
          <m:t>α</m:t>
        </m:r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β</m:t>
        </m:r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होगा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085C52DF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-b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a</m:t>
            </m:r>
          </m:den>
        </m:f>
      </m:oMath>
    </w:p>
    <w:p w14:paraId="58E3F6CC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b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a</m:t>
            </m:r>
          </m:den>
        </m:f>
      </m:oMath>
    </w:p>
    <w:p w14:paraId="3C7FDC62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a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b</m:t>
            </m:r>
          </m:den>
        </m:f>
      </m:oMath>
    </w:p>
    <w:p w14:paraId="10366123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-c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a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113944C6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5D10173A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52.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4y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+ 4y + 1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मूलों का गुणनफल होगा</w:t>
      </w:r>
    </w:p>
    <w:p w14:paraId="4D57E7DB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4</m:t>
            </m:r>
          </m:den>
        </m:f>
      </m:oMath>
    </w:p>
    <w:p w14:paraId="4066A9F4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4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3D92D6F9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1</w:t>
      </w:r>
    </w:p>
    <w:p w14:paraId="454DE66C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0125A7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588DA083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4C53B547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53.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7x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- 12x + 18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मूलों के योग एवं मूलों के गुणनफल का अनुपात होगा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|  </w:t>
      </w:r>
    </w:p>
    <w:p w14:paraId="425E5004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(A) 7:12</w:t>
      </w:r>
    </w:p>
    <w:p w14:paraId="37308085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7:18</w:t>
      </w:r>
    </w:p>
    <w:p w14:paraId="5ABF4AB4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3:2</w:t>
      </w:r>
    </w:p>
    <w:p w14:paraId="77A1B3CE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lastRenderedPageBreak/>
        <w:t>(D) 2:3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117BCC91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55638B59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54.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द्विघात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ax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bx + c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बराबर हों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,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c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मान होगा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66E5C9C5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2a</m:t>
            </m:r>
          </m:den>
        </m:f>
      </m:oMath>
    </w:p>
    <w:p w14:paraId="187A6EC0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2a</m:t>
            </m:r>
          </m:den>
        </m:f>
      </m:oMath>
    </w:p>
    <w:p w14:paraId="2BF7699C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4a</m:t>
            </m:r>
          </m:den>
        </m:f>
      </m:oMath>
    </w:p>
    <w:p w14:paraId="4D9B3F71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4a</m:t>
            </m:r>
          </m:den>
        </m:f>
        <m:r>
          <w:rPr>
            <w:rFonts w:ascii="Cambria Math" w:eastAsiaTheme="minorEastAsia" w:hAnsi="Cambria Math" w:cs="Sanskrit Text"/>
            <w:sz w:val="28"/>
            <w:szCs w:val="28"/>
          </w:rPr>
          <m:t xml:space="preserve"> </m:t>
        </m:r>
      </m:oMath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57DDAD9D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6E5A3886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55.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bx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ax + c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मूल समान हो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,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c =</w:t>
      </w:r>
    </w:p>
    <w:p w14:paraId="16375A61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4b</m:t>
            </m:r>
          </m:den>
        </m:f>
      </m:oMath>
    </w:p>
    <w:p w14:paraId="6492EBB7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4b</m:t>
            </m:r>
          </m:den>
        </m:f>
      </m:oMath>
    </w:p>
    <w:p w14:paraId="7369B953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4b</m:t>
            </m:r>
          </m:den>
        </m:f>
      </m:oMath>
    </w:p>
    <w:p w14:paraId="39F789EE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-a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4b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68735523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2B960C36" w14:textId="77777777" w:rsidR="009B36EA" w:rsidRPr="009B36EA" w:rsidRDefault="009B36EA" w:rsidP="009B36EA">
      <w:pPr>
        <w:jc w:val="center"/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4.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मूलों की प्रकृति</w:t>
      </w:r>
    </w:p>
    <w:p w14:paraId="365F4E0E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56.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2x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- 4x + 3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विवेचक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होगा। </w:t>
      </w:r>
    </w:p>
    <w:p w14:paraId="01425225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>A)-4</w:t>
      </w:r>
    </w:p>
    <w:p w14:paraId="68560DDC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0</w:t>
      </w:r>
    </w:p>
    <w:p w14:paraId="485EA882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lastRenderedPageBreak/>
        <w:t>(C) -8</w:t>
      </w:r>
    </w:p>
    <w:p w14:paraId="727364A1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4FE879C9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2494F341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57.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- 5x + 6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विवेचक निम्नलिखित में कौन है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</w:p>
    <w:p w14:paraId="0144D949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(A) 1</w:t>
      </w:r>
    </w:p>
    <w:p w14:paraId="495082BC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-5</w:t>
      </w:r>
    </w:p>
    <w:p w14:paraId="30B44F80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6</w:t>
      </w:r>
    </w:p>
    <w:p w14:paraId="105AA158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(D) -6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7FEC5726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8D85720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58.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3x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- 2x +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3</m:t>
            </m:r>
          </m:den>
        </m:f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= 0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के विवेचक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मान </w:t>
      </w:r>
      <w:proofErr w:type="gramStart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होगा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0E932618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(A) 0</w:t>
      </w:r>
    </w:p>
    <w:p w14:paraId="3E29146D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</w:p>
    <w:p w14:paraId="49016BCB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1</w:t>
      </w:r>
    </w:p>
    <w:p w14:paraId="56912E8D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3</m:t>
            </m:r>
          </m:e>
        </m:rad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1AB3AEF7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7A4C081A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59.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ax + bx - c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वास्तविक और समान होने पर प्रत्येक मूल क्या होगा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</w:p>
    <w:p w14:paraId="51DFCD7F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2a</m:t>
            </m:r>
          </m:den>
        </m:f>
      </m:oMath>
    </w:p>
    <w:p w14:paraId="11DB6B50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-c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a</m:t>
            </m:r>
          </m:den>
        </m:f>
      </m:oMath>
    </w:p>
    <w:p w14:paraId="29B09E4D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lastRenderedPageBreak/>
        <w:t xml:space="preserve">(C)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-b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2a</m:t>
            </m:r>
          </m:den>
        </m:f>
      </m:oMath>
    </w:p>
    <w:p w14:paraId="77B5B953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c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11939EB0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673B9163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60.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द्विघात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cx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- bx + a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विवेचक शून्य है तो समान मूल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β</m:t>
        </m:r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होगा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-</w:t>
      </w:r>
    </w:p>
    <w:p w14:paraId="73457FCB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2c</m:t>
            </m:r>
          </m:den>
        </m:f>
      </m:oMath>
    </w:p>
    <w:p w14:paraId="4C44801D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2a</m:t>
            </m:r>
          </m:den>
        </m:f>
      </m:oMath>
    </w:p>
    <w:p w14:paraId="7AF3ABA1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4ac</m:t>
            </m:r>
          </m:den>
        </m:f>
      </m:oMath>
    </w:p>
    <w:p w14:paraId="710C2A2F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c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7ABB4016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7C96854C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61.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3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3</m:t>
            </m:r>
          </m:e>
        </m:rad>
        <m:sSup>
          <m:sSup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2</m:t>
            </m:r>
          </m:sup>
        </m:sSup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+ 10x +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3</m:t>
            </m:r>
          </m:e>
        </m:rad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विवेचक होगा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-</w:t>
      </w:r>
    </w:p>
    <w:p w14:paraId="3584B7CF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(A) 74</w:t>
      </w:r>
    </w:p>
    <w:p w14:paraId="3F8C5C23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64</w:t>
      </w:r>
    </w:p>
    <w:p w14:paraId="06B77FB0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72 </w:t>
      </w:r>
    </w:p>
    <w:p w14:paraId="48AA35AA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62 </w:t>
      </w:r>
    </w:p>
    <w:p w14:paraId="44D99379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69FB6531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62. p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किस मान के लिए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px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- 2x + 2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वास्तविक हैं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</w:p>
    <w:p w14:paraId="6C65F9A4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P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≤</m:t>
        </m:r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</w:p>
    <w:p w14:paraId="1F26F78D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lastRenderedPageBreak/>
        <w:t xml:space="preserve">(B) P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≥</m:t>
        </m:r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</w:p>
    <w:p w14:paraId="34F39026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P =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7EEDD6EB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055B02C4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0F85C364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63.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+ 2x -3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मूलों का योग का मान क्या है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</w:p>
    <w:p w14:paraId="19A590EC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(A)-2</w:t>
      </w:r>
    </w:p>
    <w:p w14:paraId="7FB56D0C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2</w:t>
      </w:r>
    </w:p>
    <w:p w14:paraId="6E2551DA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</w:p>
    <w:p w14:paraId="28C21900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3945D1C5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468D31F5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64.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किसी द्विघात समीकरण के विवेचक का मान शून्य से बड़ा होने पर दोनों मूल होंगे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-</w:t>
      </w:r>
    </w:p>
    <w:p w14:paraId="31C2511B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वास्तविक और भिन्न</w:t>
      </w:r>
    </w:p>
    <w:p w14:paraId="06AE4F21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वास्तविक और समान </w:t>
      </w:r>
    </w:p>
    <w:p w14:paraId="681E620D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C)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अवास्तविक और भिन्न</w:t>
      </w:r>
    </w:p>
    <w:p w14:paraId="70A48E59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अवास्तविक और समान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73F5CF4F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381F07F4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65.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द्विघात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p(x) = 2x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+ 3x – 4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शून्यक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α</m:t>
        </m:r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तथा </w:t>
      </w:r>
      <m:oMath>
        <m:r>
          <m:rPr>
            <m:sty m:val="bi"/>
          </m:rPr>
          <w:rPr>
            <w:rFonts w:ascii="Cambria Math" w:eastAsiaTheme="minorEastAsia" w:hAnsi="Cambria Math" w:cs="Cambria Math" w:hint="cs"/>
            <w:color w:val="FF0000"/>
            <w:sz w:val="28"/>
            <w:szCs w:val="28"/>
            <w:cs/>
            <w:lang w:bidi="hi-IN"/>
          </w:rPr>
          <m:t>β</m:t>
        </m:r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हों तो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α</m:t>
        </m:r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</w:t>
      </w:r>
      <m:oMath>
        <m:r>
          <m:rPr>
            <m:sty m:val="bi"/>
          </m:rPr>
          <w:rPr>
            <w:rFonts w:ascii="Cambria Math" w:eastAsiaTheme="minorEastAsia" w:hAnsi="Cambria Math" w:cs="Cambria Math" w:hint="cs"/>
            <w:color w:val="FF0000"/>
            <w:sz w:val="28"/>
            <w:szCs w:val="28"/>
            <w:cs/>
            <w:lang w:bidi="hi-IN"/>
          </w:rPr>
          <m:t>β</m:t>
        </m:r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होगा:</w:t>
      </w:r>
    </w:p>
    <w:p w14:paraId="1980F808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lastRenderedPageBreak/>
        <w:t xml:space="preserve">(A)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3</m:t>
            </m:r>
          </m:den>
        </m:f>
      </m:oMath>
    </w:p>
    <w:p w14:paraId="03B7FCF6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-2</w:t>
      </w:r>
    </w:p>
    <w:p w14:paraId="447029BB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2</w:t>
      </w:r>
    </w:p>
    <w:p w14:paraId="1DFDC5E6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2B9DCFAA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60346EB1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66.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किसी द्विघात समीकरणों के मूलों की प्रकृति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निर्भर करता है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- </w:t>
      </w:r>
    </w:p>
    <w:p w14:paraId="56877682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मूलों की वास्तविकता पर</w:t>
      </w:r>
    </w:p>
    <w:p w14:paraId="25DA3CE2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मूलों के योग पर</w:t>
      </w:r>
    </w:p>
    <w:p w14:paraId="405E73E8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विविक्तिकर पर</w:t>
      </w:r>
    </w:p>
    <w:p w14:paraId="029161E7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किसी पर नहीं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1E658D7F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38F20BEB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67.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अगर किसी द्विघात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ax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bx + c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बराबर हों तो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-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</w:t>
      </w:r>
    </w:p>
    <w:p w14:paraId="38C00B7E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>A) b</w:t>
      </w:r>
      <w:r w:rsidRPr="000125A7">
        <w:rPr>
          <w:rFonts w:ascii="Sanskrit Text" w:eastAsiaTheme="minorEastAsia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- 4ac &gt; 0 </w:t>
      </w:r>
    </w:p>
    <w:p w14:paraId="3A85A170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b</w:t>
      </w:r>
      <w:r w:rsidRPr="000125A7">
        <w:rPr>
          <w:rFonts w:ascii="Sanskrit Text" w:eastAsiaTheme="minorEastAsia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- 4ac = 0 </w:t>
      </w:r>
    </w:p>
    <w:p w14:paraId="338F1629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b</w:t>
      </w:r>
      <w:r w:rsidRPr="000125A7">
        <w:rPr>
          <w:rFonts w:ascii="Sanskrit Text" w:eastAsiaTheme="minorEastAsia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- 4ac &lt; 0 </w:t>
      </w:r>
    </w:p>
    <w:p w14:paraId="1351FFE2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4BD24489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5C9C27E4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68.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ax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bx + c = 0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के मूल असमान और वास्तविक होंगे यदि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-   </w:t>
      </w:r>
    </w:p>
    <w:p w14:paraId="6DB333C9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lastRenderedPageBreak/>
        <w:t>(A) b</w:t>
      </w:r>
      <w:r w:rsidRPr="000125A7">
        <w:rPr>
          <w:rFonts w:ascii="Sanskrit Text" w:eastAsiaTheme="minorEastAsia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- 4ac = 0 </w:t>
      </w:r>
    </w:p>
    <w:p w14:paraId="0ED69DAF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b</w:t>
      </w:r>
      <w:r w:rsidRPr="000125A7">
        <w:rPr>
          <w:rFonts w:ascii="Sanskrit Text" w:eastAsiaTheme="minorEastAsia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- 4ac &lt; 0 </w:t>
      </w:r>
    </w:p>
    <w:p w14:paraId="5A6BF932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b</w:t>
      </w:r>
      <w:r w:rsidRPr="000125A7">
        <w:rPr>
          <w:rFonts w:ascii="Sanskrit Text" w:eastAsiaTheme="minorEastAsia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- 4ac &gt; 0 </w:t>
      </w:r>
    </w:p>
    <w:p w14:paraId="7B43DCF6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7580B57C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65BF5A71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69.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द्विघात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2x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- 10x + k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वास्तविक तथा बराबर हों तब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k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</w:t>
      </w:r>
    </w:p>
    <w:p w14:paraId="78FD9FC0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(A) 25</w:t>
      </w:r>
    </w:p>
    <w:p w14:paraId="34E68EDF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20</w:t>
      </w:r>
    </w:p>
    <w:p w14:paraId="0C03E040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25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</w:p>
    <w:p w14:paraId="0BBEA58F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2BE21C2B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1C5F6076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70.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ax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c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की प्रकृति क्या है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? </w:t>
      </w:r>
    </w:p>
    <w:p w14:paraId="1204433F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वास्तविक</w:t>
      </w:r>
    </w:p>
    <w:p w14:paraId="48947A17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अवास्तविक </w:t>
      </w:r>
    </w:p>
    <w:p w14:paraId="031C92A9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C) (A). (B)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दोनों </w:t>
      </w:r>
    </w:p>
    <w:p w14:paraId="7A3309C0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1309F8FA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00A13A5C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lastRenderedPageBreak/>
        <w:t xml:space="preserve">71.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यदि समीकरण (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a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b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) 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- 2b (a + c) x + b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c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समान हैं तब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ca </w:t>
      </w:r>
      <w:proofErr w:type="gramStart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= ?</w:t>
      </w:r>
      <w:proofErr w:type="gramEnd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44487CFD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(A) b</w:t>
      </w:r>
      <w:r w:rsidRPr="000125A7">
        <w:rPr>
          <w:rFonts w:ascii="Sanskrit Text" w:eastAsiaTheme="minorEastAsia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2BEFDE23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a</w:t>
      </w:r>
      <w:r w:rsidRPr="000125A7">
        <w:rPr>
          <w:rFonts w:ascii="Sanskrit Text" w:eastAsiaTheme="minorEastAsia" w:hAnsi="Sanskrit Text" w:cs="Sanskrit Text"/>
          <w:sz w:val="28"/>
          <w:szCs w:val="28"/>
          <w:vertAlign w:val="superscript"/>
        </w:rPr>
        <w:t>2</w:t>
      </w:r>
    </w:p>
    <w:p w14:paraId="2C29BD0F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w:proofErr w:type="spellStart"/>
      <w:r w:rsidRPr="000125A7">
        <w:rPr>
          <w:rFonts w:ascii="Sanskrit Text" w:eastAsiaTheme="minorEastAsia" w:hAnsi="Sanskrit Text" w:cs="Sanskrit Text"/>
          <w:sz w:val="28"/>
          <w:szCs w:val="28"/>
        </w:rPr>
        <w:t>bc</w:t>
      </w:r>
      <w:proofErr w:type="spellEnd"/>
    </w:p>
    <w:p w14:paraId="5846A1D8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28BBBA8E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44F0A051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72.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9x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+ 6ax + 4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समान हैं तो मूल हैं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-</w:t>
      </w:r>
    </w:p>
    <w:p w14:paraId="5E432F3F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±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</w:p>
    <w:p w14:paraId="52786C56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±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</w:p>
    <w:p w14:paraId="70E10105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±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3</m:t>
            </m:r>
          </m:den>
        </m:f>
      </m:oMath>
    </w:p>
    <w:p w14:paraId="02F11E99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772F77C5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7312B681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73.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+ 2x + 4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होंगे-</w:t>
      </w:r>
    </w:p>
    <w:p w14:paraId="2FF06009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वास्तविक और समान </w:t>
      </w:r>
    </w:p>
    <w:p w14:paraId="33A105C6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B)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वास्तविक और असमान</w:t>
      </w:r>
    </w:p>
    <w:p w14:paraId="436741DD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वास्तविक नहीं </w:t>
      </w:r>
    </w:p>
    <w:p w14:paraId="6B569951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परिमेय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7444B70D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lastRenderedPageBreak/>
        <w:t>Ans – C</w:t>
      </w:r>
    </w:p>
    <w:p w14:paraId="0B2F6D08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74. k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के किस मान के लिए समीकरण (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k-</w:t>
      </w:r>
      <w:proofErr w:type="gramStart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12)x</w:t>
      </w:r>
      <w:proofErr w:type="gramEnd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+ 2(k – 12)x + 2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वास्तविक और समान है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</w:p>
    <w:p w14:paraId="35767066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8 </w:t>
      </w:r>
    </w:p>
    <w:p w14:paraId="1BC2BE24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14</w:t>
      </w:r>
    </w:p>
    <w:p w14:paraId="190530B0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16</w:t>
      </w:r>
    </w:p>
    <w:p w14:paraId="77299FF5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(D) 9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12EA79E9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48539585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75.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+ 2px + q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समान होने की शर्त को लिखें।</w:t>
      </w:r>
    </w:p>
    <w:p w14:paraId="499BD9CB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(A) p</w:t>
      </w:r>
      <w:r w:rsidRPr="000125A7">
        <w:rPr>
          <w:rFonts w:ascii="Sanskrit Text" w:eastAsiaTheme="minorEastAsia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= q</w:t>
      </w:r>
    </w:p>
    <w:p w14:paraId="7AFF2FB6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q</w:t>
      </w:r>
      <w:r w:rsidRPr="000125A7">
        <w:rPr>
          <w:rFonts w:ascii="Sanskrit Text" w:eastAsiaTheme="minorEastAsia" w:hAnsi="Sanskrit Text" w:cs="Sanskrit Text"/>
          <w:sz w:val="28"/>
          <w:szCs w:val="28"/>
          <w:vertAlign w:val="superscript"/>
          <w:lang w:bidi="hi-IN"/>
        </w:rPr>
        <w:t>2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 = 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>p</w:t>
      </w:r>
    </w:p>
    <w:p w14:paraId="2AD659B2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p &gt; q</w:t>
      </w:r>
    </w:p>
    <w:p w14:paraId="7C3BCFD0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(D) q &lt; p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1DA049B6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9389B5E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76,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mx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+ 2x + m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दो मूल वास्तविक होंगे यदि</w:t>
      </w:r>
    </w:p>
    <w:p w14:paraId="7BAD2D3A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(A) m = 0</w:t>
      </w:r>
    </w:p>
    <w:p w14:paraId="3DAD003C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m = 0,1 </w:t>
      </w:r>
    </w:p>
    <w:p w14:paraId="30EEC282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m =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±</m:t>
        </m:r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>1</w:t>
      </w:r>
    </w:p>
    <w:p w14:paraId="52A8BE5B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lastRenderedPageBreak/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2E9B8DB0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2097709B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77.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9x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+ 12x + 4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समान होंगे तो मूल इनमें से क्या होगा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</w:p>
    <w:p w14:paraId="6CC7B1B6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(A) (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Sanskrit Text"/>
            <w:sz w:val="28"/>
            <w:szCs w:val="28"/>
          </w:rPr>
          <m:t>,-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>)</w:t>
      </w:r>
    </w:p>
    <w:p w14:paraId="43F9974A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(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Sanskrit Text"/>
            <w:sz w:val="28"/>
            <w:szCs w:val="28"/>
          </w:rPr>
          <m:t>,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-3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>)</w:t>
      </w:r>
    </w:p>
    <w:p w14:paraId="592DDB9B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(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-2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Sanskrit Text"/>
            <w:sz w:val="28"/>
            <w:szCs w:val="28"/>
          </w:rPr>
          <m:t>,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-2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) </w:t>
      </w:r>
    </w:p>
    <w:p w14:paraId="4F4EAE76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1887C6F3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2BE82934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78.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- </w:t>
      </w:r>
      <w:proofErr w:type="spellStart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k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x</w:t>
      </w:r>
      <w:proofErr w:type="spellEnd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+ 4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समान हों तब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+ </w:t>
      </w:r>
      <w:proofErr w:type="spellStart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kx</w:t>
      </w:r>
      <w:proofErr w:type="spellEnd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a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समान होंगे यदि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a =</w:t>
      </w:r>
    </w:p>
    <w:p w14:paraId="048169F7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(A) 2</w:t>
      </w:r>
    </w:p>
    <w:p w14:paraId="73CAD370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3</w:t>
      </w:r>
    </w:p>
    <w:p w14:paraId="471E5E0F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4</w:t>
      </w:r>
    </w:p>
    <w:p w14:paraId="730B2E5A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0EFE28C9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476F64AF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79.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- </w:t>
      </w:r>
      <w:proofErr w:type="spellStart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kx</w:t>
      </w:r>
      <w:proofErr w:type="spellEnd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+ 1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दो वास्तविक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मूल हों तो </w:t>
      </w:r>
      <w:proofErr w:type="gramStart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=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  <w:proofErr w:type="gramEnd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17767A39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|k| = 1 </w:t>
      </w:r>
    </w:p>
    <w:p w14:paraId="373B9EB8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|k| &gt; 2</w:t>
      </w:r>
    </w:p>
    <w:p w14:paraId="0544D3A9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lastRenderedPageBreak/>
        <w:t>(C) |k| &lt;2</w:t>
      </w:r>
    </w:p>
    <w:p w14:paraId="3C78B391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7D8D8BDA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3A3B23A8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80.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- </w:t>
      </w:r>
      <w:proofErr w:type="spellStart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px</w:t>
      </w:r>
      <w:proofErr w:type="spellEnd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+ 1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वास्तविक नहीं होंगे यदि</w:t>
      </w:r>
    </w:p>
    <w:p w14:paraId="09D3A872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(A) p &gt; 2</w:t>
      </w:r>
    </w:p>
    <w:p w14:paraId="17F1CAAC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p &lt; 4</w:t>
      </w:r>
    </w:p>
    <w:p w14:paraId="31F8F73C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- 2 &lt;p &lt;2</w:t>
      </w:r>
    </w:p>
    <w:p w14:paraId="37318EF7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03466F3A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4025C136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81. k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के किस मान के लिए समीकरण (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4 - </w:t>
      </w:r>
      <w:proofErr w:type="gramStart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k)x</w:t>
      </w:r>
      <w:proofErr w:type="gramEnd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(2k + 4)x + 8k + 1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दो समान मूल होंगे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</w:p>
    <w:p w14:paraId="037216DB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(A) 0, 1</w:t>
      </w:r>
    </w:p>
    <w:p w14:paraId="4AE378B2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0,2</w:t>
      </w:r>
    </w:p>
    <w:p w14:paraId="139A13CB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0,3 </w:t>
      </w:r>
    </w:p>
    <w:p w14:paraId="18F5FF08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304596CC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78B6CF1F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82.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यदि समीकरण (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b - </w:t>
      </w:r>
      <w:proofErr w:type="gramStart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c)x</w:t>
      </w:r>
      <w:proofErr w:type="gramEnd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(c - a)x + (a-b)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समान हों तब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a + c = ? </w:t>
      </w:r>
    </w:p>
    <w:p w14:paraId="1834CF40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(A) b</w:t>
      </w:r>
    </w:p>
    <w:p w14:paraId="3CFF8ECF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lastRenderedPageBreak/>
        <w:t>(B) –b</w:t>
      </w:r>
    </w:p>
    <w:p w14:paraId="33167CC2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2b</w:t>
      </w:r>
    </w:p>
    <w:p w14:paraId="00BCE4FD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69A96E76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23FF99AF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83. a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किस मान के लिए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+ 4x + a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वास्तविक और भिन्न होंगे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</w:p>
    <w:p w14:paraId="1FB79456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a &gt; 4 </w:t>
      </w:r>
    </w:p>
    <w:p w14:paraId="60C25ED6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a &lt; 4</w:t>
      </w:r>
    </w:p>
    <w:p w14:paraId="1BBD2F68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a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≥</m:t>
        </m:r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4</w:t>
      </w:r>
    </w:p>
    <w:p w14:paraId="43D05F54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(D) a</w:t>
      </w:r>
      <w:r w:rsidRPr="000125A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</m:oMath>
      <w:r w:rsidRPr="000125A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>4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2BE5FC59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310EAC36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84.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ax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bx + c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समान हैं तो यह मूल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हैं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-</w:t>
      </w:r>
    </w:p>
    <w:p w14:paraId="1AF17135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2a</m:t>
            </m:r>
          </m:den>
        </m:f>
      </m:oMath>
    </w:p>
    <w:p w14:paraId="3B90ACB6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a</m:t>
            </m:r>
          </m:den>
        </m:f>
      </m:oMath>
    </w:p>
    <w:p w14:paraId="383E8D45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a</m:t>
            </m:r>
          </m:den>
        </m:f>
      </m:oMath>
    </w:p>
    <w:p w14:paraId="52BE7106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2a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6F02CEAA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59BF47A4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85.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y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y + 5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हैं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-  </w:t>
      </w:r>
    </w:p>
    <w:p w14:paraId="1A2C5066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वास्तविक और असमान</w:t>
      </w:r>
    </w:p>
    <w:p w14:paraId="31150929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lastRenderedPageBreak/>
        <w:t xml:space="preserve">(B)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वास्तविक और समान</w:t>
      </w:r>
    </w:p>
    <w:p w14:paraId="0F0D34E7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वास्तविक नहीं</w:t>
      </w:r>
    </w:p>
    <w:p w14:paraId="08B32E94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अनगिनत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5D0EA121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15486621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86.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+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x + 1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वास्तविक हल होंगे-</w:t>
      </w:r>
    </w:p>
    <w:p w14:paraId="1582AC20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(A) x = 1</w:t>
      </w:r>
    </w:p>
    <w:p w14:paraId="5111FA93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x = -1</w:t>
      </w:r>
    </w:p>
    <w:p w14:paraId="39C6C706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2</w:t>
      </w:r>
    </w:p>
    <w:p w14:paraId="19CE010E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0F0B41B1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3DE3E158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87.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2x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- x - 1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लिए निम्नलिखित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में कौन सही कथन है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</w:p>
    <w:p w14:paraId="6A48AFBA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विवेचक 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&gt; 0 </w:t>
      </w:r>
    </w:p>
    <w:p w14:paraId="018A6CB5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विवेचक 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&lt; 0 </w:t>
      </w:r>
    </w:p>
    <w:p w14:paraId="36791214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विवेचक = 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0 </w:t>
      </w:r>
    </w:p>
    <w:p w14:paraId="5DB75731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5D98D481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4B1D53AC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88.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6x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- 11x + 3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मूलों के लिए निम्नांकित में कौन सत्य कथन है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</w:p>
    <w:p w14:paraId="3F1FBC29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वास्तविक और समान</w:t>
      </w:r>
    </w:p>
    <w:p w14:paraId="3F824018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lastRenderedPageBreak/>
        <w:t xml:space="preserve">(B)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वास्तविक और असमान</w:t>
      </w:r>
    </w:p>
    <w:p w14:paraId="02E1B256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वास्तविक नहीं</w:t>
      </w:r>
    </w:p>
    <w:p w14:paraId="27834A03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इनमें से कोई नहीं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72BB147B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0E0D96CB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89.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+ 4x + m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वास्तविक और असमान हों तो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m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के लिए कौन सही है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</w:p>
    <w:p w14:paraId="3A5E90A2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(A) m = 4</w:t>
      </w:r>
    </w:p>
    <w:p w14:paraId="58DF7B1B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m &lt; 4</w:t>
      </w:r>
    </w:p>
    <w:p w14:paraId="10829600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m &gt; 4</w:t>
      </w:r>
    </w:p>
    <w:p w14:paraId="7CC133A5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1AE7433F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350B7691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90. 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– 4x + b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विविक्तिकर होंगे-</w:t>
      </w:r>
    </w:p>
    <w:p w14:paraId="13D078BD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(A) 16 + 4b</w:t>
      </w:r>
    </w:p>
    <w:p w14:paraId="3FB498E4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b</m:t>
            </m:r>
          </m:den>
        </m:f>
      </m:oMath>
    </w:p>
    <w:p w14:paraId="0E5A3F71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16 - 4b </w:t>
      </w:r>
    </w:p>
    <w:p w14:paraId="37409902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>
        <w:rPr>
          <w:rFonts w:ascii="Sanskrit Text" w:eastAsiaTheme="minorEastAsia" w:hAnsi="Sanskrit Text" w:cs="Sanskrit Text"/>
          <w:sz w:val="28"/>
          <w:szCs w:val="28"/>
        </w:rPr>
        <w:t>–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4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443ABC17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1C4E9A72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91. a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जिस मान के लिए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ax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+ 2x + a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समान हैं वह है-</w:t>
      </w:r>
    </w:p>
    <w:p w14:paraId="0E87C3F6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lastRenderedPageBreak/>
        <w:t>(A) (0,1)</w:t>
      </w:r>
    </w:p>
    <w:p w14:paraId="09755EDB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(-1,0)</w:t>
      </w:r>
    </w:p>
    <w:p w14:paraId="76C4AAA8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±1 </w:t>
      </w:r>
    </w:p>
    <w:p w14:paraId="71D3EA96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कोई नहीं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69DB6A8F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2193E9B6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92. 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+ 4x + 1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मूलों की प्रकृति होगी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</w:p>
    <w:p w14:paraId="4279A4F6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वास्तविक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,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असमान</w:t>
      </w:r>
    </w:p>
    <w:p w14:paraId="4FBA53E6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समान</w:t>
      </w:r>
    </w:p>
    <w:p w14:paraId="3A3172ED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अवास्तविक</w:t>
      </w:r>
    </w:p>
    <w:p w14:paraId="1612B5CF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66D57327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5AF9EC6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93. k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किस मान के लिए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9x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+ 3kx + 4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समान होंगे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-</w:t>
      </w:r>
    </w:p>
    <w:p w14:paraId="5D6AD237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3 </w:t>
      </w:r>
    </w:p>
    <w:p w14:paraId="660F8256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±</m:t>
        </m:r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>4</w:t>
      </w:r>
    </w:p>
    <w:p w14:paraId="7C080ED5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+2 </w:t>
      </w:r>
    </w:p>
    <w:p w14:paraId="5C2DE94E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±</m:t>
        </m:r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3 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685C2CC6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332EA729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94. a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का धनात्मक मान क्या है जिसके लिए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- 8x + a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समान हैं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</w:p>
    <w:p w14:paraId="1FCF93B5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lastRenderedPageBreak/>
        <w:t xml:space="preserve">(A) 10 </w:t>
      </w:r>
    </w:p>
    <w:p w14:paraId="796248FD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15</w:t>
      </w:r>
    </w:p>
    <w:p w14:paraId="4A9701A1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16</w:t>
      </w:r>
    </w:p>
    <w:p w14:paraId="1E2650BC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(D) 8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3EF40E92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C</w:t>
      </w:r>
    </w:p>
    <w:p w14:paraId="33DFBB73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95. 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+ 10x + 25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मूलों की प्रकृति क्या </w:t>
      </w:r>
      <w:proofErr w:type="gramStart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होगी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2926FE66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अवास्तविक </w:t>
      </w:r>
    </w:p>
    <w:p w14:paraId="57FA5DCE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B)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वास्तविक और समान </w:t>
      </w:r>
    </w:p>
    <w:p w14:paraId="3AED7E01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C)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वास्तविक और असमान</w:t>
      </w:r>
    </w:p>
    <w:p w14:paraId="4407C1DB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78A4D20F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661B920B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96.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द्विघात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- </w:t>
      </w:r>
      <w:proofErr w:type="spellStart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px</w:t>
      </w:r>
      <w:proofErr w:type="spellEnd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+ 4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बराबर हों तो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P </w:t>
      </w:r>
      <w:proofErr w:type="gramStart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= ?</w:t>
      </w:r>
      <w:proofErr w:type="gramEnd"/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</w:t>
      </w:r>
    </w:p>
    <w:p w14:paraId="4ABE8EEE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A)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±</m:t>
        </m:r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3 </w:t>
      </w:r>
    </w:p>
    <w:p w14:paraId="0B7E1FA0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±</m:t>
        </m:r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>4</w:t>
      </w:r>
    </w:p>
    <w:p w14:paraId="008FE477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±</m:t>
        </m:r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>5</w:t>
      </w:r>
    </w:p>
    <w:p w14:paraId="2B3C6A92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±</m:t>
        </m:r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>2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47D12580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3D988943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97.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द्विघात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px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+ 4x + 3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बराबर हों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,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P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मान होगा।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1FD6A4C3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lastRenderedPageBreak/>
        <w:t xml:space="preserve">(A)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3</m:t>
            </m:r>
          </m:den>
        </m:f>
      </m:oMath>
    </w:p>
    <w:p w14:paraId="087B8304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3</m:t>
            </m:r>
          </m:den>
        </m:f>
      </m:oMath>
    </w:p>
    <w:p w14:paraId="055DF072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5</m:t>
            </m:r>
          </m:den>
        </m:f>
      </m:oMath>
    </w:p>
    <w:p w14:paraId="7FDDFD88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5</m:t>
            </m:r>
          </m:den>
        </m:f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02544C7C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7706F11C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98. k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किस मान के लिए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kx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+ 4x + 1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 वास्तविक तथा असमान है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-</w:t>
      </w:r>
    </w:p>
    <w:p w14:paraId="605CA4A0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k &lt; 4 </w:t>
      </w:r>
    </w:p>
    <w:p w14:paraId="5D247CCB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k &gt; 4</w:t>
      </w:r>
    </w:p>
    <w:p w14:paraId="5BD45C73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k = 4</w:t>
      </w:r>
    </w:p>
    <w:p w14:paraId="7CEB8669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k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≥</m:t>
        </m:r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4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729053CA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5EB7115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99.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ax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bx + c = 0,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जहाँ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a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≠</m:t>
        </m:r>
      </m:oMath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0,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>के वास्तविक मूल नहीं है यदि</w:t>
      </w:r>
    </w:p>
    <w:p w14:paraId="545E007A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(A) b</w:t>
      </w:r>
      <w:r w:rsidRPr="000125A7">
        <w:rPr>
          <w:rFonts w:ascii="Sanskrit Text" w:eastAsiaTheme="minorEastAsia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- 4ac &gt; 0 </w:t>
      </w:r>
    </w:p>
    <w:p w14:paraId="35453DF5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b</w:t>
      </w:r>
      <w:r w:rsidRPr="000125A7">
        <w:rPr>
          <w:rFonts w:ascii="Sanskrit Text" w:eastAsiaTheme="minorEastAsia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 xml:space="preserve">≠ </m:t>
        </m:r>
      </m:oMath>
      <w:r w:rsidRPr="000125A7">
        <w:rPr>
          <w:rFonts w:ascii="Sanskrit Text" w:eastAsiaTheme="minorEastAsia" w:hAnsi="Sanskrit Text" w:cs="Sanskrit Text"/>
          <w:sz w:val="28"/>
          <w:szCs w:val="28"/>
        </w:rPr>
        <w:t>4ac</w:t>
      </w:r>
    </w:p>
    <w:p w14:paraId="3C66C096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b</w:t>
      </w:r>
      <w:r w:rsidRPr="000125A7">
        <w:rPr>
          <w:rFonts w:ascii="Sanskrit Text" w:eastAsiaTheme="minorEastAsia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- 4ac = 0</w:t>
      </w:r>
    </w:p>
    <w:p w14:paraId="4CF71980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(D) b</w:t>
      </w:r>
      <w:r w:rsidRPr="000125A7">
        <w:rPr>
          <w:rFonts w:ascii="Sanskrit Text" w:eastAsiaTheme="minorEastAsia" w:hAnsi="Sanskrit Text" w:cs="Sanskrit Text"/>
          <w:sz w:val="28"/>
          <w:szCs w:val="28"/>
          <w:vertAlign w:val="superscript"/>
        </w:rPr>
        <w:t>2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 - 4ac &lt; 0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3E9A29A1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D</w:t>
      </w:r>
    </w:p>
    <w:p w14:paraId="3B3BCF12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100.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-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5x - 300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विविक्तिकर होगा</w:t>
      </w:r>
    </w:p>
    <w:p w14:paraId="0083A741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lastRenderedPageBreak/>
        <w:t>(A) 1225</w:t>
      </w:r>
    </w:p>
    <w:p w14:paraId="55B4278D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1500</w:t>
      </w:r>
    </w:p>
    <w:p w14:paraId="7B5E3C3D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- 1225</w:t>
      </w:r>
    </w:p>
    <w:p w14:paraId="6939EAAA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(D) 1325</w:t>
      </w:r>
    </w:p>
    <w:p w14:paraId="6DEC7B5C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p w14:paraId="24455F13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101.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4x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+ 4x + 1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मूलों की प्रकृति होगी</w:t>
      </w:r>
    </w:p>
    <w:p w14:paraId="145D300D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वास्तविक और असमान</w:t>
      </w:r>
    </w:p>
    <w:p w14:paraId="56091586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वास्तविक और बराबर </w:t>
      </w:r>
    </w:p>
    <w:p w14:paraId="358B955D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C)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मूल वास्तविक नहीं</w:t>
      </w:r>
    </w:p>
    <w:p w14:paraId="46EDE8E7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0125A7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300CB0C6" w14:textId="77777777" w:rsidR="009B36EA" w:rsidRPr="000125A7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>
        <w:rPr>
          <w:rFonts w:ascii="Sanskrit Text" w:hAnsi="Sanskrit Text" w:cs="Sanskrit Text"/>
          <w:sz w:val="28"/>
          <w:szCs w:val="28"/>
          <w:lang w:bidi="hi-IN"/>
        </w:rPr>
        <w:t>Ans – B</w:t>
      </w:r>
    </w:p>
    <w:p w14:paraId="71E66103" w14:textId="77777777" w:rsidR="009B36EA" w:rsidRPr="009B36EA" w:rsidRDefault="009B36EA" w:rsidP="009B36EA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102.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द्विघात समीकरण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>x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  <w:lang w:bidi="hi-IN"/>
        </w:rPr>
        <w:t>2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- 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15x + 50 = 0</w:t>
      </w:r>
      <w:r w:rsidRPr="009B36EA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विविक्तिकर होगा</w:t>
      </w:r>
    </w:p>
    <w:p w14:paraId="2E249C10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(A) 25</w:t>
      </w:r>
    </w:p>
    <w:p w14:paraId="4D83E1E9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(B) 425</w:t>
      </w:r>
    </w:p>
    <w:p w14:paraId="577E8827" w14:textId="77777777" w:rsidR="009B36EA" w:rsidRPr="000125A7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(C) 750</w:t>
      </w:r>
    </w:p>
    <w:p w14:paraId="2C3A1836" w14:textId="77777777" w:rsidR="009B36EA" w:rsidRDefault="009B36EA" w:rsidP="009B36EA">
      <w:pPr>
        <w:rPr>
          <w:rFonts w:ascii="Sanskrit Text" w:eastAsiaTheme="minorEastAsia" w:hAnsi="Sanskrit Text" w:cs="Sanskrit Text"/>
          <w:sz w:val="28"/>
          <w:szCs w:val="28"/>
        </w:rPr>
      </w:pPr>
      <w:r w:rsidRPr="000125A7">
        <w:rPr>
          <w:rFonts w:ascii="Sanskrit Text" w:eastAsiaTheme="minorEastAsia" w:hAnsi="Sanskrit Text" w:cs="Sanskrit Text"/>
          <w:sz w:val="28"/>
          <w:szCs w:val="28"/>
        </w:rPr>
        <w:t>(D) -25</w:t>
      </w:r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3C78169B" w14:textId="3C5C6FD1" w:rsidR="009325F2" w:rsidRPr="009B36EA" w:rsidRDefault="009B36EA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Ans – A</w:t>
      </w:r>
    </w:p>
    <w:sectPr w:rsidR="009325F2" w:rsidRPr="009B36EA" w:rsidSect="001A6AA2">
      <w:headerReference w:type="default" r:id="rId8"/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0B1EAB" w14:textId="77777777" w:rsidR="00852601" w:rsidRDefault="00852601" w:rsidP="00391429">
      <w:pPr>
        <w:spacing w:after="0" w:line="240" w:lineRule="auto"/>
      </w:pPr>
      <w:r>
        <w:separator/>
      </w:r>
    </w:p>
  </w:endnote>
  <w:endnote w:type="continuationSeparator" w:id="0">
    <w:p w14:paraId="2D4FA31D" w14:textId="77777777" w:rsidR="00852601" w:rsidRDefault="00852601" w:rsidP="00391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773E6" w14:textId="176B4BFA" w:rsidR="00391429" w:rsidRDefault="00391429">
    <w:pPr>
      <w:pStyle w:val="Footer"/>
    </w:pP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A4E7450" wp14:editId="765A12CD">
              <wp:simplePos x="0" y="0"/>
              <wp:positionH relativeFrom="column">
                <wp:posOffset>4571034</wp:posOffset>
              </wp:positionH>
              <wp:positionV relativeFrom="paragraph">
                <wp:posOffset>304800</wp:posOffset>
              </wp:positionV>
              <wp:extent cx="266700" cy="257175"/>
              <wp:effectExtent l="0" t="0" r="0" b="9525"/>
              <wp:wrapNone/>
              <wp:docPr id="2024341628" name="Oval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700" cy="257175"/>
                      </a:xfrm>
                      <a:prstGeom prst="ellipse">
                        <a:avLst/>
                      </a:prstGeom>
                      <a:blipFill dpi="0"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6F4C9B9F" id="Oval 17" o:spid="_x0000_s1026" style="position:absolute;margin-left:359.9pt;margin-top:24pt;width:21pt;height:2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" stroked="f" strokeweight="1pt">
              <v:fill r:id="rId2" o:title="" recolor="t" rotate="t" type="frame"/>
              <v:stroke joinstyle="miter"/>
            </v:oval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DFD4A91" wp14:editId="740B9CEE">
              <wp:simplePos x="0" y="0"/>
              <wp:positionH relativeFrom="page">
                <wp:posOffset>6985</wp:posOffset>
              </wp:positionH>
              <wp:positionV relativeFrom="paragraph">
                <wp:posOffset>228904</wp:posOffset>
              </wp:positionV>
              <wp:extent cx="7534275" cy="381000"/>
              <wp:effectExtent l="0" t="0" r="28575" b="19050"/>
              <wp:wrapNone/>
              <wp:docPr id="1562403597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34275" cy="3810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12700" cap="flat" cmpd="sng" algn="ctr">
                        <a:solidFill>
                          <a:srgbClr val="FFFF00"/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4B9A27AD" w14:textId="6BF72DF0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Pdf, Notes OR Test Series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लेने के लिए हमें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WhatsApp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>करे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-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            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40"/>
                              <w:szCs w:val="40"/>
                            </w:rPr>
                            <w:t xml:space="preserve"> </w:t>
                          </w:r>
                          <w:r w:rsidR="00C90905" w:rsidRPr="00C90905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7488296191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FD4A91" id="Rectangle 4" o:spid="_x0000_s1033" style="position:absolute;margin-left:.55pt;margin-top:18pt;width:593.2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" fillcolor="#00b0f0" strokecolor="yellow" strokeweight="1pt">
              <v:path arrowok="t"/>
              <v:textbox>
                <w:txbxContent>
                  <w:p w14:paraId="4B9A27AD" w14:textId="6BF72DF0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2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Pdf, Notes OR Test Series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लेने के लिए हमें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WhatsApp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>करे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-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            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40"/>
                        <w:szCs w:val="40"/>
                      </w:rPr>
                      <w:t xml:space="preserve"> </w:t>
                    </w:r>
                    <w:r w:rsidR="00C90905" w:rsidRPr="00C90905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7488296191</w:t>
                    </w: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CBB9B3" w14:textId="77777777" w:rsidR="00852601" w:rsidRDefault="00852601" w:rsidP="00391429">
      <w:pPr>
        <w:spacing w:after="0" w:line="240" w:lineRule="auto"/>
      </w:pPr>
      <w:r>
        <w:separator/>
      </w:r>
    </w:p>
  </w:footnote>
  <w:footnote w:type="continuationSeparator" w:id="0">
    <w:p w14:paraId="2D32CD1D" w14:textId="77777777" w:rsidR="00852601" w:rsidRDefault="00852601" w:rsidP="00391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81F75" w14:textId="7D7515A6" w:rsidR="00391429" w:rsidRDefault="00000000">
    <w:pPr>
      <w:pStyle w:val="Header"/>
    </w:pPr>
    <w:sdt>
      <w:sdtPr>
        <w:id w:val="530081385"/>
        <w:docPartObj>
          <w:docPartGallery w:val="Watermarks"/>
          <w:docPartUnique/>
        </w:docPartObj>
      </w:sdtPr>
      <w:sdtContent>
        <w:r>
          <w:rPr>
            <w:noProof/>
          </w:rPr>
          <w:pict w14:anchorId="3DE49A5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0941158" o:spid="_x0000_s1025" type="#_x0000_t136" style="position:absolute;margin-left:0;margin-top:0;width:499.95pt;height:136.35pt;rotation:315;z-index:-251651072;mso-position-horizontal:center;mso-position-horizontal-relative:margin;mso-position-vertical:center;mso-position-vertical-relative:margin" o:allowincell="f" fillcolor="silver" stroked="f">
              <v:fill opacity=".5"/>
              <v:textpath style="font-family:&quot;Aparajita&quot;;font-size:1pt" string="RANKERS BSEB "/>
              <w10:wrap anchorx="margin" anchory="margin"/>
            </v:shape>
          </w:pict>
        </w:r>
      </w:sdtContent>
    </w:sdt>
    <w:sdt>
      <w:sdtPr>
        <w:id w:val="968752352"/>
        <w:placeholder>
          <w:docPart w:val="7F5C0369E1CD430F80C8A4799D377508"/>
        </w:placeholder>
        <w:temporary/>
        <w:showingPlcHdr/>
        <w15:appearance w15:val="hidden"/>
      </w:sdtPr>
      <w:sdtContent>
        <w:r w:rsidR="00391429">
          <w:t>[Type here]</w:t>
        </w:r>
      </w:sdtContent>
    </w:sdt>
  </w:p>
  <w:p w14:paraId="6872B15C" w14:textId="7A0206AE" w:rsidR="00391429" w:rsidRPr="00971AE8" w:rsidRDefault="00B420DA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ACB55DF" wp14:editId="62294AAB">
              <wp:simplePos x="0" y="0"/>
              <wp:positionH relativeFrom="column">
                <wp:posOffset>1391478</wp:posOffset>
              </wp:positionH>
              <wp:positionV relativeFrom="paragraph">
                <wp:posOffset>422717</wp:posOffset>
              </wp:positionV>
              <wp:extent cx="3195872" cy="552450"/>
              <wp:effectExtent l="57150" t="57150" r="367030" b="342900"/>
              <wp:wrapNone/>
              <wp:docPr id="1806720673" name="Rectangle: Rounded Corners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195872" cy="552450"/>
                      </a:xfrm>
                      <a:prstGeom prst="roundRect">
                        <a:avLst/>
                      </a:prstGeom>
                      <a:solidFill>
                        <a:srgbClr val="00B0F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BE422E4" w14:textId="65E0AD6E" w:rsidR="00391429" w:rsidRPr="00806277" w:rsidRDefault="009B36EA" w:rsidP="006C728D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cs/>
                            </w:rPr>
                          </w:pPr>
                          <w:r w:rsidRPr="009B36EA">
                            <w:rPr>
                              <w:rFonts w:ascii="Sanskrit Text" w:hAnsi="Sanskrit Text" w:cs="Sanskrit Text"/>
                              <w:b/>
                              <w:bCs/>
                              <w:sz w:val="40"/>
                              <w:szCs w:val="40"/>
                              <w:cs/>
                              <w:lang w:bidi="hi-IN"/>
                            </w:rPr>
                            <w:t>द्विघात समीकरण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ACB55DF" id="Rectangle: Rounded Corners 75" o:spid="_x0000_s1026" style="position:absolute;margin-left:109.55pt;margin-top:33.3pt;width:251.65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" fillcolor="#00b0f0" stroked="f" strokeweight="2pt">
              <v:shadow on="t" color="black" opacity="19660f" offset="4.49014mm,4.49014mm"/>
              <v:textbox>
                <w:txbxContent>
                  <w:p w14:paraId="1BE422E4" w14:textId="65E0AD6E" w:rsidR="00391429" w:rsidRPr="00806277" w:rsidRDefault="009B36EA" w:rsidP="006C728D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2"/>
                        <w:szCs w:val="52"/>
                        <w:cs/>
                      </w:rPr>
                    </w:pPr>
                    <w:r w:rsidRPr="009B36EA">
                      <w:rPr>
                        <w:rFonts w:ascii="Sanskrit Text" w:hAnsi="Sanskrit Text" w:cs="Sanskrit Text"/>
                        <w:b/>
                        <w:bCs/>
                        <w:sz w:val="40"/>
                        <w:szCs w:val="40"/>
                        <w:cs/>
                        <w:lang w:bidi="hi-IN"/>
                      </w:rPr>
                      <w:t>द्विघात समीकरण</w:t>
                    </w:r>
                  </w:p>
                </w:txbxContent>
              </v:textbox>
            </v:roundrect>
          </w:pict>
        </mc:Fallback>
      </mc:AlternateContent>
    </w:r>
    <w:r w:rsidR="0090526A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7234F2" wp14:editId="6473FCAD">
              <wp:simplePos x="0" y="0"/>
              <wp:positionH relativeFrom="column">
                <wp:posOffset>-796925</wp:posOffset>
              </wp:positionH>
              <wp:positionV relativeFrom="paragraph">
                <wp:posOffset>561340</wp:posOffset>
              </wp:positionV>
              <wp:extent cx="1677035" cy="495300"/>
              <wp:effectExtent l="0" t="0" r="0" b="0"/>
              <wp:wrapNone/>
              <wp:docPr id="277189432" name="Text 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7035" cy="4953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C213045" w14:textId="6D7F0129" w:rsidR="00391429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Chapter </w:t>
                          </w:r>
                          <w:r w:rsidR="007A572E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>–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 </w:t>
                          </w:r>
                          <w:r w:rsidR="009B36EA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  <w:t>4</w:t>
                          </w:r>
                        </w:p>
                        <w:p w14:paraId="25F43DEE" w14:textId="77777777" w:rsidR="007A572E" w:rsidRPr="00971AE8" w:rsidRDefault="007A572E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7234F2" id="_x0000_t202" coordsize="21600,21600" o:spt="202" path="m,l,21600r21600,l21600,xe">
              <v:stroke joinstyle="miter"/>
              <v:path gradientshapeok="t" o:connecttype="rect"/>
            </v:shapetype>
            <v:shape id="Text Box 76" o:spid="_x0000_s1027" type="#_x0000_t202" style="position:absolute;margin-left:-62.75pt;margin-top:44.2pt;width:132.05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" filled="f" stroked="f" strokeweight=".5pt">
              <v:textbox>
                <w:txbxContent>
                  <w:p w14:paraId="6C213045" w14:textId="6D7F0129" w:rsidR="00391429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Chapter </w:t>
                    </w:r>
                    <w:r w:rsidR="007A572E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>–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 </w:t>
                    </w:r>
                    <w:r w:rsidR="009B36EA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  <w:t>4</w:t>
                    </w:r>
                  </w:p>
                  <w:p w14:paraId="25F43DEE" w14:textId="77777777" w:rsidR="007A572E" w:rsidRPr="00971AE8" w:rsidRDefault="007A572E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000FF"/>
                        <w:sz w:val="32"/>
                        <w:szCs w:val="28"/>
                        <w:lang w:bidi="hi-IN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207A3D58" wp14:editId="318DAE51">
              <wp:simplePos x="0" y="0"/>
              <wp:positionH relativeFrom="column">
                <wp:posOffset>-828675</wp:posOffset>
              </wp:positionH>
              <wp:positionV relativeFrom="paragraph">
                <wp:posOffset>-760426</wp:posOffset>
              </wp:positionV>
              <wp:extent cx="1476375" cy="1419225"/>
              <wp:effectExtent l="38100" t="38100" r="47625" b="47625"/>
              <wp:wrapNone/>
              <wp:docPr id="1719575628" name="Oval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76375" cy="1419225"/>
                      </a:xfrm>
                      <a:prstGeom prst="ellipse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contrasting" dir="t">
                          <a:rot lat="0" lon="0" rev="7800000"/>
                        </a:lightRig>
                      </a:scene3d>
                      <a:sp3d>
                        <a:bevelT w="139700" h="1397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43741B00" id="Oval 80" o:spid="_x0000_s1026" style="position:absolute;margin-left:-65.25pt;margin-top:-59.9pt;width:116.25pt;height:111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" stroked="f" strokeweight="2pt">
              <v:fill r:id="rId2" o:title="" recolor="t" rotate="t" type="frame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AF0F414" wp14:editId="595CCF6E">
              <wp:simplePos x="0" y="0"/>
              <wp:positionH relativeFrom="column">
                <wp:posOffset>-800100</wp:posOffset>
              </wp:positionH>
              <wp:positionV relativeFrom="paragraph">
                <wp:posOffset>534007</wp:posOffset>
              </wp:positionV>
              <wp:extent cx="1800225" cy="495300"/>
              <wp:effectExtent l="57150" t="57150" r="333375" b="342900"/>
              <wp:wrapNone/>
              <wp:docPr id="741952650" name="Parallelogram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495300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2DB6809" w14:textId="77777777" w:rsidR="00391429" w:rsidRPr="00162F32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F0F414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74" o:spid="_x0000_s1028" type="#_x0000_t7" style="position:absolute;margin-left:-63pt;margin-top:42.05pt;width:141.75pt;height:3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" adj="1486" fillcolor="#ffc000" stroked="f" strokeweight="2pt">
              <v:shadow on="t" color="black" opacity="19660f" offset="4.49014mm,4.49014mm"/>
              <v:textbox>
                <w:txbxContent>
                  <w:p w14:paraId="22DB6809" w14:textId="77777777" w:rsidR="00391429" w:rsidRPr="00162F32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0000"/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0518CDAD" wp14:editId="78E6FE2C">
              <wp:simplePos x="0" y="0"/>
              <wp:positionH relativeFrom="column">
                <wp:posOffset>540385</wp:posOffset>
              </wp:positionH>
              <wp:positionV relativeFrom="paragraph">
                <wp:posOffset>-462915</wp:posOffset>
              </wp:positionV>
              <wp:extent cx="4200525" cy="885825"/>
              <wp:effectExtent l="0" t="0" r="0" b="0"/>
              <wp:wrapNone/>
              <wp:docPr id="968640128" name="Text 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00525" cy="88582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ECD32E9" w14:textId="77777777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000000" w:themeColor="text1"/>
                              <w:sz w:val="56"/>
                              <w:szCs w:val="56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000000" w:themeColor="text1"/>
                              <w:sz w:val="56"/>
                              <w:szCs w:val="56"/>
                            </w:rPr>
                            <w:t>Rankers   Bseb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18CDAD" id="Text Box 85" o:spid="_x0000_s1029" type="#_x0000_t202" style="position:absolute;margin-left:42.55pt;margin-top:-36.45pt;width:330.75pt;height:69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" fillcolor="white [3201]" stroked="f" strokeweight=".5pt">
              <v:fill opacity="0"/>
              <v:textbox>
                <w:txbxContent>
                  <w:p w14:paraId="3ECD32E9" w14:textId="77777777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000000" w:themeColor="text1"/>
                        <w:sz w:val="56"/>
                        <w:szCs w:val="56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000000" w:themeColor="text1"/>
                        <w:sz w:val="56"/>
                        <w:szCs w:val="56"/>
                      </w:rPr>
                      <w:t>Rankers   Bseb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DE1DDC" wp14:editId="7C2C8AF0">
              <wp:simplePos x="0" y="0"/>
              <wp:positionH relativeFrom="column">
                <wp:posOffset>5400675</wp:posOffset>
              </wp:positionH>
              <wp:positionV relativeFrom="paragraph">
                <wp:posOffset>-514350</wp:posOffset>
              </wp:positionV>
              <wp:extent cx="866775" cy="847725"/>
              <wp:effectExtent l="0" t="0" r="9525" b="9525"/>
              <wp:wrapNone/>
              <wp:docPr id="63837718" name="Oval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6775" cy="847725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FFFF00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64B09A54" id="Oval 84" o:spid="_x0000_s1026" style="position:absolute;margin-left:425.25pt;margin-top:-40.5pt;width:68.25pt;height:6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" filled="f" strokecolor="yellow" strokeweight="2pt">
              <v:path arrowok="t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DB0981" wp14:editId="15087E7F">
              <wp:simplePos x="0" y="0"/>
              <wp:positionH relativeFrom="column">
                <wp:posOffset>5467350</wp:posOffset>
              </wp:positionH>
              <wp:positionV relativeFrom="paragraph">
                <wp:posOffset>-76200</wp:posOffset>
              </wp:positionV>
              <wp:extent cx="714375" cy="447675"/>
              <wp:effectExtent l="0" t="0" r="0" b="0"/>
              <wp:wrapNone/>
              <wp:docPr id="93736569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44767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F750741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6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6"/>
                              <w:szCs w:val="32"/>
                            </w:rPr>
                            <w:t>Class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DB0981" id="Text Box 83" o:spid="_x0000_s1030" type="#_x0000_t202" style="position:absolute;margin-left:430.5pt;margin-top:-6pt;width:56.25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" fillcolor="white [3201]" stroked="f" strokeweight=".5pt">
              <v:fill opacity="0"/>
              <v:textbox>
                <w:txbxContent>
                  <w:p w14:paraId="2F750741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6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6"/>
                        <w:szCs w:val="32"/>
                      </w:rPr>
                      <w:t>Class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E97F72" wp14:editId="75CAD974">
              <wp:simplePos x="0" y="0"/>
              <wp:positionH relativeFrom="column">
                <wp:posOffset>5457825</wp:posOffset>
              </wp:positionH>
              <wp:positionV relativeFrom="paragraph">
                <wp:posOffset>-466725</wp:posOffset>
              </wp:positionV>
              <wp:extent cx="762000" cy="723900"/>
              <wp:effectExtent l="0" t="0" r="0" b="0"/>
              <wp:wrapNone/>
              <wp:docPr id="439603494" name="Text 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2000" cy="723900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9F0C5AF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sz w:val="56"/>
                              <w:szCs w:val="5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</w:rPr>
                            <w:t>10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  <w:vertAlign w:val="superscript"/>
                            </w:rPr>
                            <w:t>th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sz w:val="56"/>
                              <w:szCs w:val="52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E97F72" id="Text Box 82" o:spid="_x0000_s1031" type="#_x0000_t202" style="position:absolute;margin-left:429.75pt;margin-top:-36.75pt;width:60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" fillcolor="white [3201]" stroked="f" strokeweight=".5pt">
              <v:fill opacity="0"/>
              <v:textbox>
                <w:txbxContent>
                  <w:p w14:paraId="29F0C5AF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sz w:val="56"/>
                        <w:szCs w:val="52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</w:rPr>
                      <w:t>10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  <w:vertAlign w:val="superscript"/>
                      </w:rPr>
                      <w:t>th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sz w:val="56"/>
                        <w:szCs w:val="52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053B52" wp14:editId="54938EBA">
              <wp:simplePos x="0" y="0"/>
              <wp:positionH relativeFrom="column">
                <wp:posOffset>5305425</wp:posOffset>
              </wp:positionH>
              <wp:positionV relativeFrom="paragraph">
                <wp:posOffset>-562610</wp:posOffset>
              </wp:positionV>
              <wp:extent cx="1057275" cy="971550"/>
              <wp:effectExtent l="57150" t="57150" r="314325" b="323850"/>
              <wp:wrapNone/>
              <wp:docPr id="968736696" name="Decagon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57275" cy="971550"/>
                      </a:xfrm>
                      <a:prstGeom prst="decagon">
                        <a:avLst/>
                      </a:prstGeom>
                      <a:solidFill>
                        <a:srgbClr val="00206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687F77" id="Decagon 81" o:spid="_x0000_s1026" style="position:absolute;margin-left:417.75pt;margin-top:-44.3pt;width:83.25pt;height:7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057275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" path="m,485775l100961,185550,365280,1r326715,l956314,185550r100961,300225l956314,786000,691995,971549r-326715,l100961,786000,,485775xe" fillcolor="#002060" stroked="f" strokeweight="2pt">
              <v:shadow on="t" color="black" opacity="19660f" offset="4.49014mm,4.49014mm"/>
              <v:path arrowok="t" o:connecttype="custom" o:connectlocs="0,485775;100961,185550;365280,1;691995,1;956314,185550;1057275,485775;956314,786000;691995,971549;365280,971549;100961,786000;0,485775" o:connectangles="0,0,0,0,0,0,0,0,0,0,0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116A72DA" wp14:editId="3BC4C599">
              <wp:simplePos x="0" y="0"/>
              <wp:positionH relativeFrom="column">
                <wp:posOffset>3533140</wp:posOffset>
              </wp:positionH>
              <wp:positionV relativeFrom="paragraph">
                <wp:posOffset>-1190625</wp:posOffset>
              </wp:positionV>
              <wp:extent cx="821055" cy="2076450"/>
              <wp:effectExtent l="971550" t="0" r="550545" b="0"/>
              <wp:wrapNone/>
              <wp:docPr id="1103494150" name="Isosceles Triangl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821055" cy="2076450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C622DA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79" o:spid="_x0000_s1026" type="#_x0000_t5" style="position:absolute;margin-left:278.2pt;margin-top:-93.75pt;width:64.65pt;height:163.5pt;rotation: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" fillcolor="#dbe5f1 [660]" stroked="f" strokeweight="1pt">
              <v:shadow on="t" color="black" opacity="19660f" offset="4.49014mm,4.49014mm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06DD6576" wp14:editId="768A2267">
              <wp:simplePos x="0" y="0"/>
              <wp:positionH relativeFrom="column">
                <wp:posOffset>1434465</wp:posOffset>
              </wp:positionH>
              <wp:positionV relativeFrom="paragraph">
                <wp:posOffset>-1208405</wp:posOffset>
              </wp:positionV>
              <wp:extent cx="821690" cy="2113915"/>
              <wp:effectExtent l="704850" t="0" r="988060" b="0"/>
              <wp:wrapNone/>
              <wp:docPr id="550681098" name="Isosceles Triangl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821690" cy="2113915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073B5B0" id="Isosceles Triangle 78" o:spid="_x0000_s1026" type="#_x0000_t5" style="position:absolute;margin-left:112.95pt;margin-top:-95.15pt;width:64.7pt;height:166.45pt;rotation:-9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" fillcolor="#dbe5f1 [660]" strokecolor="#dbe5f1 [660]" strokeweight="2pt">
              <v:shadow on="t" color="black" opacity="19660f" offset="4.49014mm,4.49014mm"/>
              <v:path arrowok="t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2C56AEA6" wp14:editId="1476D912">
              <wp:simplePos x="0" y="0"/>
              <wp:positionH relativeFrom="column">
                <wp:posOffset>781685</wp:posOffset>
              </wp:positionH>
              <wp:positionV relativeFrom="paragraph">
                <wp:posOffset>-571500</wp:posOffset>
              </wp:positionV>
              <wp:extent cx="4210050" cy="828675"/>
              <wp:effectExtent l="57150" t="57150" r="342900" b="333375"/>
              <wp:wrapNone/>
              <wp:docPr id="1509590221" name="Rectangl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210050" cy="828675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BC0014E" id="Rectangle 77" o:spid="_x0000_s1026" style="position:absolute;margin-left:61.55pt;margin-top:-45pt;width:331.5pt;height:65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" fillcolor="red" stroked="f" strokeweight="2pt">
              <v:shadow on="t" color="black" opacity="19660f" offset="4.49014mm,4.49014mm"/>
            </v:rect>
          </w:pict>
        </mc:Fallback>
      </mc:AlternateContent>
    </w:r>
  </w:p>
  <w:p w14:paraId="279E75C5" w14:textId="4B83E1B6" w:rsidR="00391429" w:rsidRPr="00971AE8" w:rsidRDefault="00391429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713F1F" wp14:editId="00924E49">
              <wp:simplePos x="0" y="0"/>
              <wp:positionH relativeFrom="column">
                <wp:posOffset>4738878</wp:posOffset>
              </wp:positionH>
              <wp:positionV relativeFrom="paragraph">
                <wp:posOffset>62814</wp:posOffset>
              </wp:positionV>
              <wp:extent cx="1800225" cy="506121"/>
              <wp:effectExtent l="57150" t="57150" r="352425" b="351155"/>
              <wp:wrapNone/>
              <wp:docPr id="1650143956" name="Parallelogram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506121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76BD14E" w14:textId="44E12CF8" w:rsidR="00391429" w:rsidRPr="00B92CB8" w:rsidRDefault="00806277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40AF6"/>
                              <w:sz w:val="32"/>
                              <w:szCs w:val="32"/>
                              <w:lang w:val="en-IN"/>
                            </w:rPr>
                          </w:pPr>
                          <w:r>
                            <w:rPr>
                              <w:rFonts w:ascii="Sanskrit Text" w:hAnsi="Sanskrit Text" w:cs="Sanskrit Text"/>
                              <w:b/>
                              <w:bCs/>
                              <w:color w:val="040AF6"/>
                              <w:sz w:val="32"/>
                              <w:szCs w:val="32"/>
                              <w:lang w:val="en-IN"/>
                            </w:rPr>
                            <w:t>Math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713F1F" id="Parallelogram 73" o:spid="_x0000_s1032" type="#_x0000_t7" style="position:absolute;margin-left:373.15pt;margin-top:4.95pt;width:141.75pt;height:3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" adj="1518" fillcolor="#ffc000" stroked="f" strokeweight="2pt">
              <v:shadow on="t" color="black" opacity="19660f" offset="4.49014mm,4.49014mm"/>
              <v:textbox>
                <w:txbxContent>
                  <w:p w14:paraId="776BD14E" w14:textId="44E12CF8" w:rsidR="00391429" w:rsidRPr="00B92CB8" w:rsidRDefault="00806277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40AF6"/>
                        <w:sz w:val="32"/>
                        <w:szCs w:val="32"/>
                        <w:lang w:val="en-IN"/>
                      </w:rPr>
                    </w:pPr>
                    <w:r>
                      <w:rPr>
                        <w:rFonts w:ascii="Sanskrit Text" w:hAnsi="Sanskrit Text" w:cs="Sanskrit Text"/>
                        <w:b/>
                        <w:bCs/>
                        <w:color w:val="040AF6"/>
                        <w:sz w:val="32"/>
                        <w:szCs w:val="32"/>
                        <w:lang w:val="en-IN"/>
                      </w:rPr>
                      <w:t>Math</w:t>
                    </w:r>
                  </w:p>
                </w:txbxContent>
              </v:textbox>
            </v:shape>
          </w:pict>
        </mc:Fallback>
      </mc:AlternateContent>
    </w:r>
  </w:p>
  <w:p w14:paraId="76368B4F" w14:textId="77777777" w:rsidR="00391429" w:rsidRDefault="003914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44626"/>
    <w:multiLevelType w:val="hybridMultilevel"/>
    <w:tmpl w:val="C2B40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B25FD"/>
    <w:multiLevelType w:val="hybridMultilevel"/>
    <w:tmpl w:val="D5AE2130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1C64A6"/>
    <w:multiLevelType w:val="hybridMultilevel"/>
    <w:tmpl w:val="FC865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508B8"/>
    <w:multiLevelType w:val="hybridMultilevel"/>
    <w:tmpl w:val="675C8C00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040367"/>
    <w:multiLevelType w:val="hybridMultilevel"/>
    <w:tmpl w:val="5FA49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06372"/>
    <w:multiLevelType w:val="hybridMultilevel"/>
    <w:tmpl w:val="B7E45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665A8"/>
    <w:multiLevelType w:val="hybridMultilevel"/>
    <w:tmpl w:val="43687A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475ABD"/>
    <w:multiLevelType w:val="multilevel"/>
    <w:tmpl w:val="AD38E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5DA54AC"/>
    <w:multiLevelType w:val="multilevel"/>
    <w:tmpl w:val="472A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3C9E660"/>
    <w:multiLevelType w:val="hybridMultilevel"/>
    <w:tmpl w:val="B35A2856"/>
    <w:lvl w:ilvl="0" w:tplc="E396AEFC">
      <w:start w:val="1"/>
      <w:numFmt w:val="bullet"/>
      <w:lvlText w:val=""/>
      <w:lvlJc w:val="left"/>
      <w:pPr>
        <w:ind w:left="720" w:hanging="360"/>
      </w:pPr>
    </w:lvl>
    <w:lvl w:ilvl="1" w:tplc="8DD6F390">
      <w:start w:val="1"/>
      <w:numFmt w:val="lowerLetter"/>
      <w:lvlText w:val="%2."/>
      <w:lvlJc w:val="left"/>
      <w:pPr>
        <w:ind w:left="1440" w:hanging="360"/>
      </w:pPr>
    </w:lvl>
    <w:lvl w:ilvl="2" w:tplc="7F50B614">
      <w:start w:val="1"/>
      <w:numFmt w:val="lowerRoman"/>
      <w:lvlText w:val="%3."/>
      <w:lvlJc w:val="right"/>
      <w:pPr>
        <w:ind w:left="2160" w:hanging="180"/>
      </w:pPr>
    </w:lvl>
    <w:lvl w:ilvl="3" w:tplc="D05CDCBC">
      <w:start w:val="1"/>
      <w:numFmt w:val="decimal"/>
      <w:lvlText w:val="%4."/>
      <w:lvlJc w:val="left"/>
      <w:pPr>
        <w:ind w:left="2880" w:hanging="360"/>
      </w:pPr>
    </w:lvl>
    <w:lvl w:ilvl="4" w:tplc="C5722354">
      <w:start w:val="1"/>
      <w:numFmt w:val="lowerLetter"/>
      <w:lvlText w:val="%5."/>
      <w:lvlJc w:val="left"/>
      <w:pPr>
        <w:ind w:left="3600" w:hanging="360"/>
      </w:pPr>
    </w:lvl>
    <w:lvl w:ilvl="5" w:tplc="CADE3040">
      <w:start w:val="1"/>
      <w:numFmt w:val="lowerRoman"/>
      <w:lvlText w:val="%6."/>
      <w:lvlJc w:val="right"/>
      <w:pPr>
        <w:ind w:left="4320" w:hanging="180"/>
      </w:pPr>
    </w:lvl>
    <w:lvl w:ilvl="6" w:tplc="795AFA46">
      <w:start w:val="1"/>
      <w:numFmt w:val="decimal"/>
      <w:lvlText w:val="%7."/>
      <w:lvlJc w:val="left"/>
      <w:pPr>
        <w:ind w:left="5040" w:hanging="360"/>
      </w:pPr>
    </w:lvl>
    <w:lvl w:ilvl="7" w:tplc="D15A1898">
      <w:start w:val="1"/>
      <w:numFmt w:val="lowerLetter"/>
      <w:lvlText w:val="%8."/>
      <w:lvlJc w:val="left"/>
      <w:pPr>
        <w:ind w:left="5760" w:hanging="360"/>
      </w:pPr>
    </w:lvl>
    <w:lvl w:ilvl="8" w:tplc="EDD0EDE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B5C5F"/>
    <w:multiLevelType w:val="hybridMultilevel"/>
    <w:tmpl w:val="6DE2F32A"/>
    <w:lvl w:ilvl="0" w:tplc="F836CEDC">
      <w:start w:val="1"/>
      <w:numFmt w:val="hindiNumber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462648">
    <w:abstractNumId w:val="5"/>
  </w:num>
  <w:num w:numId="2" w16cid:durableId="2028478313">
    <w:abstractNumId w:val="4"/>
  </w:num>
  <w:num w:numId="3" w16cid:durableId="802506070">
    <w:abstractNumId w:val="10"/>
  </w:num>
  <w:num w:numId="4" w16cid:durableId="1529487586">
    <w:abstractNumId w:val="6"/>
  </w:num>
  <w:num w:numId="5" w16cid:durableId="1992558399">
    <w:abstractNumId w:val="2"/>
  </w:num>
  <w:num w:numId="6" w16cid:durableId="406391634">
    <w:abstractNumId w:val="1"/>
  </w:num>
  <w:num w:numId="7" w16cid:durableId="946347297">
    <w:abstractNumId w:val="3"/>
  </w:num>
  <w:num w:numId="8" w16cid:durableId="1119033353">
    <w:abstractNumId w:val="8"/>
  </w:num>
  <w:num w:numId="9" w16cid:durableId="1222598691">
    <w:abstractNumId w:val="7"/>
  </w:num>
  <w:num w:numId="10" w16cid:durableId="640811477">
    <w:abstractNumId w:val="0"/>
  </w:num>
  <w:num w:numId="11" w16cid:durableId="9754472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F9A"/>
    <w:rsid w:val="00005C9D"/>
    <w:rsid w:val="00015744"/>
    <w:rsid w:val="000169C9"/>
    <w:rsid w:val="00037203"/>
    <w:rsid w:val="00045762"/>
    <w:rsid w:val="00046C1A"/>
    <w:rsid w:val="00047AA9"/>
    <w:rsid w:val="00054DA2"/>
    <w:rsid w:val="00057543"/>
    <w:rsid w:val="00065BE7"/>
    <w:rsid w:val="00071EE1"/>
    <w:rsid w:val="00076933"/>
    <w:rsid w:val="00094902"/>
    <w:rsid w:val="000A2C26"/>
    <w:rsid w:val="000A3D00"/>
    <w:rsid w:val="000B5A3A"/>
    <w:rsid w:val="000C5888"/>
    <w:rsid w:val="000D3D69"/>
    <w:rsid w:val="000D5AA3"/>
    <w:rsid w:val="000D5B42"/>
    <w:rsid w:val="000E4BB1"/>
    <w:rsid w:val="000F3A32"/>
    <w:rsid w:val="001045CB"/>
    <w:rsid w:val="00111E87"/>
    <w:rsid w:val="0011701D"/>
    <w:rsid w:val="00120247"/>
    <w:rsid w:val="0013022E"/>
    <w:rsid w:val="0013579F"/>
    <w:rsid w:val="00136616"/>
    <w:rsid w:val="001416CE"/>
    <w:rsid w:val="00142478"/>
    <w:rsid w:val="0016163B"/>
    <w:rsid w:val="00183E98"/>
    <w:rsid w:val="00191CD9"/>
    <w:rsid w:val="001A30B8"/>
    <w:rsid w:val="001A66E3"/>
    <w:rsid w:val="001A6AA2"/>
    <w:rsid w:val="001B13A6"/>
    <w:rsid w:val="001C3F18"/>
    <w:rsid w:val="001D558A"/>
    <w:rsid w:val="001E5DE8"/>
    <w:rsid w:val="001F68B3"/>
    <w:rsid w:val="001F7FF4"/>
    <w:rsid w:val="002019D5"/>
    <w:rsid w:val="002057C5"/>
    <w:rsid w:val="00227CEE"/>
    <w:rsid w:val="00237919"/>
    <w:rsid w:val="00237CCE"/>
    <w:rsid w:val="00242826"/>
    <w:rsid w:val="00244598"/>
    <w:rsid w:val="0025476E"/>
    <w:rsid w:val="00262E4E"/>
    <w:rsid w:val="002815AC"/>
    <w:rsid w:val="00283CA2"/>
    <w:rsid w:val="002840A0"/>
    <w:rsid w:val="00293D02"/>
    <w:rsid w:val="002A190A"/>
    <w:rsid w:val="002B1823"/>
    <w:rsid w:val="002B5E91"/>
    <w:rsid w:val="002B66BA"/>
    <w:rsid w:val="002B7563"/>
    <w:rsid w:val="002C0946"/>
    <w:rsid w:val="002C24C3"/>
    <w:rsid w:val="002C4A45"/>
    <w:rsid w:val="002D0800"/>
    <w:rsid w:val="002D1A36"/>
    <w:rsid w:val="002E4DA7"/>
    <w:rsid w:val="002F0584"/>
    <w:rsid w:val="002F5057"/>
    <w:rsid w:val="002F7943"/>
    <w:rsid w:val="00316941"/>
    <w:rsid w:val="00322EA8"/>
    <w:rsid w:val="00323038"/>
    <w:rsid w:val="00326BFC"/>
    <w:rsid w:val="00347EFD"/>
    <w:rsid w:val="00350145"/>
    <w:rsid w:val="00360210"/>
    <w:rsid w:val="00363E4A"/>
    <w:rsid w:val="003732A9"/>
    <w:rsid w:val="00382CB4"/>
    <w:rsid w:val="00385EA5"/>
    <w:rsid w:val="00391429"/>
    <w:rsid w:val="00393D6E"/>
    <w:rsid w:val="003A0623"/>
    <w:rsid w:val="003A6F9A"/>
    <w:rsid w:val="003B601B"/>
    <w:rsid w:val="003C486B"/>
    <w:rsid w:val="003C75B9"/>
    <w:rsid w:val="003C7F2A"/>
    <w:rsid w:val="003D3B21"/>
    <w:rsid w:val="003E58CA"/>
    <w:rsid w:val="0040446F"/>
    <w:rsid w:val="00414B8E"/>
    <w:rsid w:val="00421F18"/>
    <w:rsid w:val="00424D2F"/>
    <w:rsid w:val="00446B68"/>
    <w:rsid w:val="00454A6B"/>
    <w:rsid w:val="0046188A"/>
    <w:rsid w:val="004626DB"/>
    <w:rsid w:val="004638CF"/>
    <w:rsid w:val="00465696"/>
    <w:rsid w:val="0047199F"/>
    <w:rsid w:val="0047527E"/>
    <w:rsid w:val="00480531"/>
    <w:rsid w:val="004865AD"/>
    <w:rsid w:val="004A7649"/>
    <w:rsid w:val="004B3AFA"/>
    <w:rsid w:val="004C4E7B"/>
    <w:rsid w:val="004D0FB5"/>
    <w:rsid w:val="004D2683"/>
    <w:rsid w:val="004E692B"/>
    <w:rsid w:val="004F07A6"/>
    <w:rsid w:val="00526FF8"/>
    <w:rsid w:val="00540244"/>
    <w:rsid w:val="00545710"/>
    <w:rsid w:val="00546A12"/>
    <w:rsid w:val="00550D70"/>
    <w:rsid w:val="005600D4"/>
    <w:rsid w:val="005741A4"/>
    <w:rsid w:val="00592084"/>
    <w:rsid w:val="00595ED9"/>
    <w:rsid w:val="005B1E2F"/>
    <w:rsid w:val="005C0CBC"/>
    <w:rsid w:val="005C6D3A"/>
    <w:rsid w:val="005D6D09"/>
    <w:rsid w:val="005D6DCC"/>
    <w:rsid w:val="005F1FF9"/>
    <w:rsid w:val="005F3A93"/>
    <w:rsid w:val="006124AA"/>
    <w:rsid w:val="0062152B"/>
    <w:rsid w:val="006215A9"/>
    <w:rsid w:val="00631CDC"/>
    <w:rsid w:val="00636EC0"/>
    <w:rsid w:val="00640AE3"/>
    <w:rsid w:val="00654756"/>
    <w:rsid w:val="006656FB"/>
    <w:rsid w:val="00677ACD"/>
    <w:rsid w:val="00681E7E"/>
    <w:rsid w:val="00685770"/>
    <w:rsid w:val="0069229A"/>
    <w:rsid w:val="00692348"/>
    <w:rsid w:val="006951D0"/>
    <w:rsid w:val="006A3445"/>
    <w:rsid w:val="006B183E"/>
    <w:rsid w:val="006B3C93"/>
    <w:rsid w:val="006B771B"/>
    <w:rsid w:val="006C728D"/>
    <w:rsid w:val="006D1A27"/>
    <w:rsid w:val="006D3A38"/>
    <w:rsid w:val="006D5BB4"/>
    <w:rsid w:val="006D6325"/>
    <w:rsid w:val="006F00FC"/>
    <w:rsid w:val="00704DD9"/>
    <w:rsid w:val="00705583"/>
    <w:rsid w:val="00711F79"/>
    <w:rsid w:val="007208B0"/>
    <w:rsid w:val="007370CE"/>
    <w:rsid w:val="00744D40"/>
    <w:rsid w:val="00747C67"/>
    <w:rsid w:val="007623FE"/>
    <w:rsid w:val="007806C2"/>
    <w:rsid w:val="00782ED0"/>
    <w:rsid w:val="0078525F"/>
    <w:rsid w:val="00791C3D"/>
    <w:rsid w:val="00795C19"/>
    <w:rsid w:val="0079785A"/>
    <w:rsid w:val="007A572E"/>
    <w:rsid w:val="007A57FB"/>
    <w:rsid w:val="007B1A85"/>
    <w:rsid w:val="007B33C3"/>
    <w:rsid w:val="007B51D6"/>
    <w:rsid w:val="007D560B"/>
    <w:rsid w:val="007F009E"/>
    <w:rsid w:val="007F0AA0"/>
    <w:rsid w:val="007F2572"/>
    <w:rsid w:val="00801C7A"/>
    <w:rsid w:val="00806277"/>
    <w:rsid w:val="00835594"/>
    <w:rsid w:val="00852601"/>
    <w:rsid w:val="00857113"/>
    <w:rsid w:val="00857430"/>
    <w:rsid w:val="00865DF6"/>
    <w:rsid w:val="008704C1"/>
    <w:rsid w:val="0087325B"/>
    <w:rsid w:val="00884734"/>
    <w:rsid w:val="0088633E"/>
    <w:rsid w:val="008A40E1"/>
    <w:rsid w:val="008B007D"/>
    <w:rsid w:val="008B5D39"/>
    <w:rsid w:val="008B6358"/>
    <w:rsid w:val="008B7CC8"/>
    <w:rsid w:val="008C7389"/>
    <w:rsid w:val="008E0507"/>
    <w:rsid w:val="0090248C"/>
    <w:rsid w:val="00903FE8"/>
    <w:rsid w:val="0090526A"/>
    <w:rsid w:val="00931CD4"/>
    <w:rsid w:val="009325F2"/>
    <w:rsid w:val="00933F93"/>
    <w:rsid w:val="009819D9"/>
    <w:rsid w:val="009915F8"/>
    <w:rsid w:val="009A1810"/>
    <w:rsid w:val="009A1DCE"/>
    <w:rsid w:val="009B36EA"/>
    <w:rsid w:val="009C363C"/>
    <w:rsid w:val="009E1F62"/>
    <w:rsid w:val="009E5F18"/>
    <w:rsid w:val="009F03DC"/>
    <w:rsid w:val="00A10643"/>
    <w:rsid w:val="00A336EE"/>
    <w:rsid w:val="00A35C5C"/>
    <w:rsid w:val="00A3792E"/>
    <w:rsid w:val="00A60DDF"/>
    <w:rsid w:val="00A647C0"/>
    <w:rsid w:val="00A668D9"/>
    <w:rsid w:val="00A735EF"/>
    <w:rsid w:val="00A8635B"/>
    <w:rsid w:val="00A866B4"/>
    <w:rsid w:val="00A9462B"/>
    <w:rsid w:val="00A97166"/>
    <w:rsid w:val="00A97793"/>
    <w:rsid w:val="00AD2CF3"/>
    <w:rsid w:val="00AE2895"/>
    <w:rsid w:val="00AE4F51"/>
    <w:rsid w:val="00AE61E8"/>
    <w:rsid w:val="00B00194"/>
    <w:rsid w:val="00B02C28"/>
    <w:rsid w:val="00B108DE"/>
    <w:rsid w:val="00B1211C"/>
    <w:rsid w:val="00B14DA8"/>
    <w:rsid w:val="00B346C9"/>
    <w:rsid w:val="00B415F0"/>
    <w:rsid w:val="00B420DA"/>
    <w:rsid w:val="00B43A95"/>
    <w:rsid w:val="00B501CD"/>
    <w:rsid w:val="00B53AA1"/>
    <w:rsid w:val="00B57C99"/>
    <w:rsid w:val="00B713A7"/>
    <w:rsid w:val="00B92680"/>
    <w:rsid w:val="00B92CB8"/>
    <w:rsid w:val="00B9385E"/>
    <w:rsid w:val="00B95DF8"/>
    <w:rsid w:val="00BB376E"/>
    <w:rsid w:val="00BB6D85"/>
    <w:rsid w:val="00BC34B6"/>
    <w:rsid w:val="00BD3D43"/>
    <w:rsid w:val="00BE01DF"/>
    <w:rsid w:val="00BF257C"/>
    <w:rsid w:val="00BF5754"/>
    <w:rsid w:val="00C02031"/>
    <w:rsid w:val="00C04E2D"/>
    <w:rsid w:val="00C05C85"/>
    <w:rsid w:val="00C121B8"/>
    <w:rsid w:val="00C215E2"/>
    <w:rsid w:val="00C27908"/>
    <w:rsid w:val="00C32720"/>
    <w:rsid w:val="00C40FC7"/>
    <w:rsid w:val="00C43808"/>
    <w:rsid w:val="00C47226"/>
    <w:rsid w:val="00C66A59"/>
    <w:rsid w:val="00C718A8"/>
    <w:rsid w:val="00C81B87"/>
    <w:rsid w:val="00C828F6"/>
    <w:rsid w:val="00C82A47"/>
    <w:rsid w:val="00C82FD8"/>
    <w:rsid w:val="00C90905"/>
    <w:rsid w:val="00C95191"/>
    <w:rsid w:val="00C96D70"/>
    <w:rsid w:val="00CA17CF"/>
    <w:rsid w:val="00CB39D0"/>
    <w:rsid w:val="00CC14EF"/>
    <w:rsid w:val="00CC18CE"/>
    <w:rsid w:val="00CD292E"/>
    <w:rsid w:val="00CD33EF"/>
    <w:rsid w:val="00CD3BEA"/>
    <w:rsid w:val="00CD68E1"/>
    <w:rsid w:val="00CF332B"/>
    <w:rsid w:val="00D01DEB"/>
    <w:rsid w:val="00D1007B"/>
    <w:rsid w:val="00D11EB0"/>
    <w:rsid w:val="00D269B4"/>
    <w:rsid w:val="00D35836"/>
    <w:rsid w:val="00D60857"/>
    <w:rsid w:val="00D64AC4"/>
    <w:rsid w:val="00D64C56"/>
    <w:rsid w:val="00D71B9E"/>
    <w:rsid w:val="00D74042"/>
    <w:rsid w:val="00D74AF1"/>
    <w:rsid w:val="00D86D10"/>
    <w:rsid w:val="00D922A9"/>
    <w:rsid w:val="00DA5758"/>
    <w:rsid w:val="00DA65C8"/>
    <w:rsid w:val="00DB08A5"/>
    <w:rsid w:val="00DB10CD"/>
    <w:rsid w:val="00DB1B3D"/>
    <w:rsid w:val="00E1144E"/>
    <w:rsid w:val="00E257BA"/>
    <w:rsid w:val="00E42EF2"/>
    <w:rsid w:val="00E47550"/>
    <w:rsid w:val="00E66966"/>
    <w:rsid w:val="00E727C8"/>
    <w:rsid w:val="00E77513"/>
    <w:rsid w:val="00E93375"/>
    <w:rsid w:val="00E97C06"/>
    <w:rsid w:val="00EA4AE4"/>
    <w:rsid w:val="00EB2983"/>
    <w:rsid w:val="00EB36C2"/>
    <w:rsid w:val="00EC36BA"/>
    <w:rsid w:val="00ED6A3E"/>
    <w:rsid w:val="00EE085D"/>
    <w:rsid w:val="00EE1551"/>
    <w:rsid w:val="00F01317"/>
    <w:rsid w:val="00F01A62"/>
    <w:rsid w:val="00F05B0C"/>
    <w:rsid w:val="00F05E22"/>
    <w:rsid w:val="00F11FFF"/>
    <w:rsid w:val="00F15D08"/>
    <w:rsid w:val="00F2029C"/>
    <w:rsid w:val="00F219BC"/>
    <w:rsid w:val="00F26394"/>
    <w:rsid w:val="00F339D7"/>
    <w:rsid w:val="00F5206C"/>
    <w:rsid w:val="00F53E7B"/>
    <w:rsid w:val="00F53F0C"/>
    <w:rsid w:val="00F56365"/>
    <w:rsid w:val="00F81BFD"/>
    <w:rsid w:val="00F843B8"/>
    <w:rsid w:val="00F91492"/>
    <w:rsid w:val="00F9150A"/>
    <w:rsid w:val="00F93F59"/>
    <w:rsid w:val="00FA6028"/>
    <w:rsid w:val="00FB1CEB"/>
    <w:rsid w:val="00FB2DEC"/>
    <w:rsid w:val="00FB7490"/>
    <w:rsid w:val="00FB7F57"/>
    <w:rsid w:val="00FE05F2"/>
    <w:rsid w:val="00FE3274"/>
    <w:rsid w:val="00FF1186"/>
    <w:rsid w:val="00FF34A8"/>
    <w:rsid w:val="00FF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4A52E"/>
  <w15:docId w15:val="{97F157FB-57D3-4A15-B35E-3EF47646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8B0"/>
  </w:style>
  <w:style w:type="paragraph" w:styleId="Heading1">
    <w:name w:val="heading 1"/>
    <w:basedOn w:val="Normal"/>
    <w:next w:val="Normal"/>
    <w:link w:val="Heading1Char"/>
    <w:uiPriority w:val="9"/>
    <w:qFormat/>
    <w:rsid w:val="005F1FF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1FF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1FF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365F9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1FF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1FF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1FF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1FF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1FF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1FF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icetyping">
    <w:name w:val="voice typing"/>
    <w:basedOn w:val="Normal"/>
    <w:qFormat/>
    <w:rsid w:val="00540244"/>
    <w:rPr>
      <w:rFonts w:ascii="Sanskrit Text" w:hAnsi="Sanskrit Text" w:cs="Sanskrit Text"/>
      <w:sz w:val="40"/>
      <w:szCs w:val="40"/>
      <w:lang w:bidi="hi-IN"/>
    </w:rPr>
  </w:style>
  <w:style w:type="character" w:styleId="PlaceholderText">
    <w:name w:val="Placeholder Text"/>
    <w:basedOn w:val="DefaultParagraphFont"/>
    <w:uiPriority w:val="99"/>
    <w:semiHidden/>
    <w:rsid w:val="00191CD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CD9"/>
    <w:rPr>
      <w:rFonts w:ascii="Tahoma" w:hAnsi="Tahoma" w:cs="Tahoma"/>
      <w:sz w:val="16"/>
      <w:szCs w:val="16"/>
    </w:rPr>
  </w:style>
  <w:style w:type="character" w:styleId="IntenseEmphasis">
    <w:name w:val="Intense Emphasis"/>
    <w:basedOn w:val="DefaultParagraphFont"/>
    <w:uiPriority w:val="21"/>
    <w:qFormat/>
    <w:rsid w:val="00C96D70"/>
    <w:rPr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429"/>
  </w:style>
  <w:style w:type="paragraph" w:styleId="Footer">
    <w:name w:val="footer"/>
    <w:basedOn w:val="Normal"/>
    <w:link w:val="Foot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429"/>
  </w:style>
  <w:style w:type="table" w:styleId="TableGrid">
    <w:name w:val="Table Grid"/>
    <w:basedOn w:val="TableNormal"/>
    <w:uiPriority w:val="59"/>
    <w:rsid w:val="0090526A"/>
    <w:pPr>
      <w:spacing w:after="0" w:line="240" w:lineRule="auto"/>
    </w:pPr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526A"/>
    <w:pPr>
      <w:spacing w:after="160" w:line="259" w:lineRule="auto"/>
      <w:ind w:left="720"/>
      <w:contextualSpacing/>
    </w:pPr>
    <w:rPr>
      <w:rFonts w:cs="Mangal"/>
      <w:szCs w:val="20"/>
      <w:lang w:bidi="hi-IN"/>
    </w:rPr>
  </w:style>
  <w:style w:type="character" w:styleId="Emphasis">
    <w:name w:val="Emphasis"/>
    <w:basedOn w:val="DefaultParagraphFont"/>
    <w:uiPriority w:val="20"/>
    <w:qFormat/>
    <w:rsid w:val="00183E9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0F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0FC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C40FC7"/>
  </w:style>
  <w:style w:type="paragraph" w:styleId="NormalWeb">
    <w:name w:val="Normal (Web)"/>
    <w:basedOn w:val="Normal"/>
    <w:uiPriority w:val="99"/>
    <w:semiHidden/>
    <w:unhideWhenUsed/>
    <w:rsid w:val="000B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B5A3A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F1FF9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36"/>
      <w:lang w:val="en-IN" w:bidi="hi-IN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1FF9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29"/>
      <w:lang w:val="en-IN" w:bidi="hi-IN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1FF9"/>
    <w:rPr>
      <w:rFonts w:eastAsiaTheme="majorEastAsia" w:cstheme="majorBidi"/>
      <w:color w:val="365F91" w:themeColor="accent1" w:themeShade="BF"/>
      <w:kern w:val="2"/>
      <w:sz w:val="28"/>
      <w:szCs w:val="25"/>
      <w:lang w:val="en-IN" w:bidi="hi-IN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1FF9"/>
    <w:rPr>
      <w:rFonts w:eastAsiaTheme="majorEastAsia" w:cstheme="majorBidi"/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1FF9"/>
    <w:rPr>
      <w:rFonts w:eastAsiaTheme="majorEastAsia" w:cstheme="majorBidi"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1FF9"/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1FF9"/>
    <w:rPr>
      <w:rFonts w:eastAsiaTheme="majorEastAsia" w:cstheme="majorBidi"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1FF9"/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1FF9"/>
    <w:rPr>
      <w:rFonts w:eastAsiaTheme="majorEastAsia" w:cstheme="majorBidi"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5F1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F1FF9"/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1FF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F1FF9"/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5F1FF9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F1FF9"/>
    <w:rPr>
      <w:i/>
      <w:iCs/>
      <w:color w:val="404040" w:themeColor="text1" w:themeTint="BF"/>
      <w:kern w:val="2"/>
      <w:sz w:val="24"/>
      <w:szCs w:val="21"/>
      <w:lang w:val="en-IN" w:bidi="hi-IN"/>
      <w14:ligatures w14:val="standardContextu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1FF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1FF9"/>
    <w:rPr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5F1FF9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7751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75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17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062500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88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6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409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976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364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09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56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819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34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9402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133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065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4516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2315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9578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3055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31721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00528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91850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00541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37223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889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47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83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945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2864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224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054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953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467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7696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54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949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4196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1356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700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712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406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256861">
              <w:marLeft w:val="0"/>
              <w:marRight w:val="0"/>
              <w:marTop w:val="75"/>
              <w:marBottom w:val="75"/>
              <w:divBdr>
                <w:top w:val="single" w:sz="12" w:space="4" w:color="ECEDED"/>
                <w:left w:val="none" w:sz="0" w:space="0" w:color="auto"/>
                <w:bottom w:val="single" w:sz="12" w:space="4" w:color="ECEDED"/>
                <w:right w:val="none" w:sz="0" w:space="0" w:color="auto"/>
              </w:divBdr>
              <w:divsChild>
                <w:div w:id="141971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333408">
              <w:marLeft w:val="0"/>
              <w:marRight w:val="0"/>
              <w:marTop w:val="0"/>
              <w:marBottom w:val="0"/>
              <w:divBdr>
                <w:top w:val="single" w:sz="6" w:space="15" w:color="auto"/>
                <w:left w:val="single" w:sz="2" w:space="0" w:color="auto"/>
                <w:bottom w:val="single" w:sz="2" w:space="15" w:color="auto"/>
                <w:right w:val="single" w:sz="2" w:space="0" w:color="auto"/>
              </w:divBdr>
              <w:divsChild>
                <w:div w:id="137612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86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96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6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0676">
              <w:marLeft w:val="0"/>
              <w:marRight w:val="0"/>
              <w:marTop w:val="75"/>
              <w:marBottom w:val="75"/>
              <w:divBdr>
                <w:top w:val="single" w:sz="12" w:space="4" w:color="ECEDED"/>
                <w:left w:val="none" w:sz="0" w:space="0" w:color="auto"/>
                <w:bottom w:val="single" w:sz="12" w:space="4" w:color="ECEDED"/>
                <w:right w:val="none" w:sz="0" w:space="0" w:color="auto"/>
              </w:divBdr>
              <w:divsChild>
                <w:div w:id="156035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6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1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27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74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9809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23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311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544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63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35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7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53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62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679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107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0503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1986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58643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333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771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149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6210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6711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805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5844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53727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4665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950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823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930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982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43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080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8850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9960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515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920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930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7437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142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191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6678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2729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8440319">
              <w:marLeft w:val="0"/>
              <w:marRight w:val="0"/>
              <w:marTop w:val="0"/>
              <w:marBottom w:val="0"/>
              <w:divBdr>
                <w:top w:val="single" w:sz="6" w:space="15" w:color="auto"/>
                <w:left w:val="single" w:sz="2" w:space="0" w:color="auto"/>
                <w:bottom w:val="single" w:sz="2" w:space="15" w:color="auto"/>
                <w:right w:val="single" w:sz="2" w:space="0" w:color="auto"/>
              </w:divBdr>
              <w:divsChild>
                <w:div w:id="74819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5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45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F5C0369E1CD430F80C8A4799D377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E35C2-41C0-4BA9-ABA5-C2BF3B6BF66E}"/>
      </w:docPartPr>
      <w:docPartBody>
        <w:p w:rsidR="00011C57" w:rsidRDefault="00A77303" w:rsidP="00A77303">
          <w:pPr>
            <w:pStyle w:val="7F5C0369E1CD430F80C8A4799D377508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303"/>
    <w:rsid w:val="00011C57"/>
    <w:rsid w:val="000336B4"/>
    <w:rsid w:val="00045762"/>
    <w:rsid w:val="00046C1A"/>
    <w:rsid w:val="000D03CA"/>
    <w:rsid w:val="00104F2B"/>
    <w:rsid w:val="00244598"/>
    <w:rsid w:val="00277C1F"/>
    <w:rsid w:val="00295959"/>
    <w:rsid w:val="002B5E91"/>
    <w:rsid w:val="00350737"/>
    <w:rsid w:val="00385EA5"/>
    <w:rsid w:val="00390637"/>
    <w:rsid w:val="00393BC3"/>
    <w:rsid w:val="003E58CA"/>
    <w:rsid w:val="00400B61"/>
    <w:rsid w:val="00435658"/>
    <w:rsid w:val="00472C80"/>
    <w:rsid w:val="004865AD"/>
    <w:rsid w:val="00550D70"/>
    <w:rsid w:val="00581DC7"/>
    <w:rsid w:val="00587705"/>
    <w:rsid w:val="006F00FC"/>
    <w:rsid w:val="007079D0"/>
    <w:rsid w:val="00723179"/>
    <w:rsid w:val="007806C2"/>
    <w:rsid w:val="0078525F"/>
    <w:rsid w:val="00795C19"/>
    <w:rsid w:val="00797226"/>
    <w:rsid w:val="008E3D16"/>
    <w:rsid w:val="00962CD2"/>
    <w:rsid w:val="00A62C21"/>
    <w:rsid w:val="00A77303"/>
    <w:rsid w:val="00AD53CC"/>
    <w:rsid w:val="00B54595"/>
    <w:rsid w:val="00B70DAC"/>
    <w:rsid w:val="00B939B2"/>
    <w:rsid w:val="00BF614C"/>
    <w:rsid w:val="00C32720"/>
    <w:rsid w:val="00C40EAD"/>
    <w:rsid w:val="00D01DEB"/>
    <w:rsid w:val="00D64AC4"/>
    <w:rsid w:val="00DB5F14"/>
    <w:rsid w:val="00DC79BA"/>
    <w:rsid w:val="00E430D9"/>
    <w:rsid w:val="00E86322"/>
    <w:rsid w:val="00F01A62"/>
    <w:rsid w:val="00F53F0C"/>
    <w:rsid w:val="00F66488"/>
    <w:rsid w:val="00F8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lang w:val="en-IN" w:eastAsia="en-I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F5C0369E1CD430F80C8A4799D377508">
    <w:name w:val="7F5C0369E1CD430F80C8A4799D377508"/>
    <w:rsid w:val="00A77303"/>
  </w:style>
  <w:style w:type="character" w:styleId="PlaceholderText">
    <w:name w:val="Placeholder Text"/>
    <w:basedOn w:val="DefaultParagraphFont"/>
    <w:uiPriority w:val="99"/>
    <w:semiHidden/>
    <w:rsid w:val="0029595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5C174-CCDD-4668-81C2-C2B3D2F7E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35</Pages>
  <Words>1932</Words>
  <Characters>11019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GANDHARV KUMAR VATS</cp:lastModifiedBy>
  <cp:revision>2</cp:revision>
  <cp:lastPrinted>2024-09-27T07:45:00Z</cp:lastPrinted>
  <dcterms:created xsi:type="dcterms:W3CDTF">2024-09-27T07:53:00Z</dcterms:created>
  <dcterms:modified xsi:type="dcterms:W3CDTF">2024-09-27T07:53:00Z</dcterms:modified>
</cp:coreProperties>
</file>